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5F383" w14:textId="77777777" w:rsidR="00DB7DA4" w:rsidRPr="00FC5484" w:rsidRDefault="00DB7DA4" w:rsidP="00DB7DA4">
      <w:pPr>
        <w:ind w:left="845" w:firstLine="4825"/>
        <w:rPr>
          <w:rFonts w:ascii="Times New Roman" w:hAnsi="Times New Roman"/>
        </w:rPr>
      </w:pPr>
      <w:r w:rsidRPr="00FC5484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37</w:t>
      </w:r>
    </w:p>
    <w:p w14:paraId="7B3BD8D4" w14:textId="77777777" w:rsidR="00DB7DA4" w:rsidRPr="00FC5484" w:rsidRDefault="00DB7DA4" w:rsidP="00DB7DA4">
      <w:pPr>
        <w:ind w:left="845" w:firstLine="4825"/>
        <w:rPr>
          <w:rFonts w:ascii="Times New Roman" w:hAnsi="Times New Roman"/>
        </w:rPr>
      </w:pPr>
      <w:r w:rsidRPr="00FC5484">
        <w:rPr>
          <w:rFonts w:ascii="Times New Roman" w:hAnsi="Times New Roman"/>
        </w:rPr>
        <w:t xml:space="preserve">к приказу АНО ПО «ПГТК» </w:t>
      </w:r>
    </w:p>
    <w:p w14:paraId="41FA411D" w14:textId="77777777" w:rsidR="00DB7DA4" w:rsidRPr="00FC5484" w:rsidRDefault="00DB7DA4" w:rsidP="00DB7DA4">
      <w:pPr>
        <w:ind w:left="845" w:firstLine="4825"/>
        <w:rPr>
          <w:rFonts w:ascii="Times New Roman" w:hAnsi="Times New Roman"/>
        </w:rPr>
      </w:pPr>
      <w:r w:rsidRPr="00FC5484">
        <w:rPr>
          <w:rFonts w:ascii="Times New Roman" w:hAnsi="Times New Roman"/>
        </w:rPr>
        <w:t xml:space="preserve">от 20.07.2018 № </w:t>
      </w:r>
      <w:r>
        <w:rPr>
          <w:rFonts w:ascii="Times New Roman" w:hAnsi="Times New Roman"/>
        </w:rPr>
        <w:t>19-од</w:t>
      </w:r>
    </w:p>
    <w:p w14:paraId="38A0D85E" w14:textId="77777777" w:rsidR="00DB7DA4" w:rsidRDefault="00DB7DA4" w:rsidP="00DB7DA4">
      <w:pPr>
        <w:pStyle w:val="2"/>
        <w:keepNext w:val="0"/>
        <w:widowControl w:val="0"/>
        <w:tabs>
          <w:tab w:val="left" w:pos="1985"/>
        </w:tabs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</w:rPr>
      </w:pPr>
    </w:p>
    <w:p w14:paraId="0D995808" w14:textId="77777777" w:rsidR="00DB7DA4" w:rsidRPr="00882C27" w:rsidRDefault="00DB7DA4" w:rsidP="00DB7DA4">
      <w:pPr>
        <w:pStyle w:val="2"/>
        <w:tabs>
          <w:tab w:val="left" w:pos="1985"/>
        </w:tabs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882C27">
        <w:rPr>
          <w:rFonts w:ascii="Times New Roman" w:hAnsi="Times New Roman"/>
          <w:b w:val="0"/>
          <w:i w:val="0"/>
          <w:sz w:val="24"/>
          <w:szCs w:val="24"/>
        </w:rPr>
        <w:t xml:space="preserve">Автономная некоммерческая организация профессионального образования </w:t>
      </w:r>
    </w:p>
    <w:p w14:paraId="4ED2E221" w14:textId="77777777" w:rsidR="00DB7DA4" w:rsidRDefault="00DB7DA4" w:rsidP="00DB7DA4">
      <w:pPr>
        <w:pStyle w:val="2"/>
        <w:tabs>
          <w:tab w:val="left" w:pos="1985"/>
        </w:tabs>
        <w:spacing w:before="0" w:after="0"/>
        <w:jc w:val="center"/>
        <w:rPr>
          <w:rFonts w:ascii="Times New Roman" w:hAnsi="Times New Roman"/>
          <w:i w:val="0"/>
        </w:rPr>
      </w:pPr>
      <w:r w:rsidRPr="00882C27">
        <w:rPr>
          <w:rFonts w:ascii="Times New Roman" w:hAnsi="Times New Roman"/>
          <w:i w:val="0"/>
        </w:rPr>
        <w:t>«ПЕРМСКИЙ ГУМАНИТАРНО-ТЕХНОЛОГИЧЕСКИЙ КОЛЛЕДЖ» (АНО ПО «ПГТК»)</w:t>
      </w:r>
    </w:p>
    <w:p w14:paraId="0B39E0D0" w14:textId="77777777" w:rsidR="00BE4BED" w:rsidRDefault="00BE4BED" w:rsidP="00BE4BED">
      <w:pPr>
        <w:rPr>
          <w:lang w:bidi="ar-SA"/>
        </w:rPr>
      </w:pPr>
    </w:p>
    <w:p w14:paraId="4672305A" w14:textId="77777777" w:rsidR="00BE4BED" w:rsidRDefault="00BE4BED" w:rsidP="00BE4BED">
      <w:pPr>
        <w:rPr>
          <w:lang w:bidi="ar-SA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712"/>
      </w:tblGrid>
      <w:tr w:rsidR="00BE4BED" w:rsidRPr="00BE4BED" w14:paraId="42ACA2FB" w14:textId="77777777" w:rsidTr="003D67C9">
        <w:tc>
          <w:tcPr>
            <w:tcW w:w="5778" w:type="dxa"/>
          </w:tcPr>
          <w:p w14:paraId="25B5CDA8" w14:textId="77777777" w:rsidR="00BE4BED" w:rsidRPr="00BE4BED" w:rsidRDefault="00BE4BED" w:rsidP="003D67C9">
            <w:pPr>
              <w:pStyle w:val="2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E4BED">
              <w:rPr>
                <w:sz w:val="24"/>
                <w:szCs w:val="24"/>
              </w:rPr>
              <w:t xml:space="preserve">РАССМОТРЕНО </w:t>
            </w:r>
          </w:p>
          <w:p w14:paraId="4A9F5B28" w14:textId="77777777" w:rsidR="00BE4BED" w:rsidRPr="00BE4BED" w:rsidRDefault="00BE4BED" w:rsidP="003D67C9">
            <w:pPr>
              <w:pStyle w:val="2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E4BED">
              <w:rPr>
                <w:sz w:val="24"/>
                <w:szCs w:val="24"/>
              </w:rPr>
              <w:t xml:space="preserve">педагогическим советом </w:t>
            </w:r>
          </w:p>
          <w:p w14:paraId="5E78DF0D" w14:textId="77777777" w:rsidR="00BE4BED" w:rsidRPr="00BE4BED" w:rsidRDefault="00BE4BED" w:rsidP="003D67C9">
            <w:pPr>
              <w:pStyle w:val="2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E4BED">
              <w:rPr>
                <w:sz w:val="24"/>
                <w:szCs w:val="24"/>
              </w:rPr>
              <w:t>АНО ПО «ПГТК»</w:t>
            </w:r>
          </w:p>
          <w:p w14:paraId="5E11E78A" w14:textId="77777777" w:rsidR="00BE4BED" w:rsidRPr="00BE4BED" w:rsidRDefault="00BE4BED" w:rsidP="003D67C9">
            <w:pPr>
              <w:pStyle w:val="2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E4BED">
              <w:rPr>
                <w:sz w:val="24"/>
                <w:szCs w:val="24"/>
              </w:rPr>
              <w:t>(протокол от 19.07.2018 № 03)</w:t>
            </w:r>
          </w:p>
          <w:p w14:paraId="6FEC6F99" w14:textId="77777777" w:rsidR="00BE4BED" w:rsidRPr="00BE4BED" w:rsidRDefault="00BE4BED" w:rsidP="003D67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7" w:type="dxa"/>
          </w:tcPr>
          <w:p w14:paraId="5C8231F2" w14:textId="77777777" w:rsidR="00BE4BED" w:rsidRPr="00BE4BED" w:rsidRDefault="00BE4BED" w:rsidP="003D67C9">
            <w:pPr>
              <w:jc w:val="both"/>
              <w:rPr>
                <w:rFonts w:ascii="Times New Roman" w:hAnsi="Times New Roman" w:cs="Times New Roman"/>
              </w:rPr>
            </w:pPr>
            <w:r w:rsidRPr="00BE4BED">
              <w:rPr>
                <w:rFonts w:ascii="Times New Roman" w:hAnsi="Times New Roman" w:cs="Times New Roman"/>
              </w:rPr>
              <w:t>УТВЕРЖДАЮ</w:t>
            </w:r>
          </w:p>
          <w:p w14:paraId="09C30A60" w14:textId="77777777" w:rsidR="00BE4BED" w:rsidRPr="00BE4BED" w:rsidRDefault="00BE4BED" w:rsidP="003D67C9">
            <w:pPr>
              <w:jc w:val="both"/>
              <w:rPr>
                <w:rFonts w:ascii="Times New Roman" w:hAnsi="Times New Roman" w:cs="Times New Roman"/>
              </w:rPr>
            </w:pPr>
            <w:r w:rsidRPr="00BE4BED">
              <w:rPr>
                <w:rFonts w:ascii="Times New Roman" w:hAnsi="Times New Roman" w:cs="Times New Roman"/>
              </w:rPr>
              <w:t>Директор АНО ПО «ПГТК»</w:t>
            </w:r>
          </w:p>
          <w:p w14:paraId="1A71C936" w14:textId="77777777" w:rsidR="00BE4BED" w:rsidRPr="00BE4BED" w:rsidRDefault="00BE4BED" w:rsidP="003D67C9">
            <w:pPr>
              <w:jc w:val="both"/>
              <w:rPr>
                <w:rFonts w:ascii="Times New Roman" w:hAnsi="Times New Roman" w:cs="Times New Roman"/>
              </w:rPr>
            </w:pPr>
            <w:r w:rsidRPr="00BE4BED">
              <w:rPr>
                <w:rFonts w:ascii="Times New Roman" w:hAnsi="Times New Roman" w:cs="Times New Roman"/>
              </w:rPr>
              <w:t>___________ И.Ф.Никитина</w:t>
            </w:r>
          </w:p>
          <w:p w14:paraId="1A40E945" w14:textId="77777777" w:rsidR="00BE4BED" w:rsidRPr="00BE4BED" w:rsidRDefault="00320B06" w:rsidP="003D67C9">
            <w:pPr>
              <w:pStyle w:val="2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20.07.2018</w:t>
            </w:r>
          </w:p>
          <w:p w14:paraId="4741CEF0" w14:textId="77777777" w:rsidR="00BE4BED" w:rsidRPr="00BE4BED" w:rsidRDefault="00BE4BED" w:rsidP="003D67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3F55032" w14:textId="77777777" w:rsidR="00BE4BED" w:rsidRDefault="00BE4BED" w:rsidP="004A6C2B">
      <w:pPr>
        <w:jc w:val="center"/>
        <w:rPr>
          <w:rFonts w:ascii="Times New Roman" w:hAnsi="Times New Roman" w:cs="Times New Roman"/>
          <w:b/>
        </w:rPr>
      </w:pPr>
    </w:p>
    <w:p w14:paraId="25128647" w14:textId="77777777" w:rsidR="004A6C2B" w:rsidRPr="00C35935" w:rsidRDefault="004A6C2B" w:rsidP="004A6C2B">
      <w:pPr>
        <w:jc w:val="center"/>
        <w:rPr>
          <w:rFonts w:ascii="Times New Roman" w:hAnsi="Times New Roman" w:cs="Times New Roman"/>
          <w:b/>
        </w:rPr>
      </w:pPr>
      <w:r w:rsidRPr="00C35935">
        <w:rPr>
          <w:rFonts w:ascii="Times New Roman" w:hAnsi="Times New Roman" w:cs="Times New Roman"/>
          <w:b/>
        </w:rPr>
        <w:t xml:space="preserve">ПОЛОЖЕНИЕ </w:t>
      </w:r>
    </w:p>
    <w:p w14:paraId="52B60BDD" w14:textId="77777777" w:rsidR="004A6C2B" w:rsidRPr="00C35935" w:rsidRDefault="004A6C2B" w:rsidP="004A6C2B">
      <w:pPr>
        <w:jc w:val="center"/>
        <w:rPr>
          <w:rFonts w:ascii="Times New Roman" w:hAnsi="Times New Roman" w:cs="Times New Roman"/>
          <w:b/>
        </w:rPr>
      </w:pPr>
      <w:r w:rsidRPr="00C35935">
        <w:rPr>
          <w:rFonts w:ascii="Times New Roman" w:hAnsi="Times New Roman" w:cs="Times New Roman"/>
          <w:b/>
        </w:rPr>
        <w:t xml:space="preserve">о личном деле обучающегося </w:t>
      </w:r>
    </w:p>
    <w:p w14:paraId="2CF1EE5C" w14:textId="77777777" w:rsidR="004A6C2B" w:rsidRDefault="004A6C2B" w:rsidP="004A6C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52076D" w14:textId="77777777" w:rsidR="00045AE2" w:rsidRPr="004A6C2B" w:rsidRDefault="00422ADB" w:rsidP="004A6C2B">
      <w:pPr>
        <w:pStyle w:val="11"/>
        <w:numPr>
          <w:ilvl w:val="0"/>
          <w:numId w:val="1"/>
        </w:numPr>
        <w:shd w:val="clear" w:color="auto" w:fill="auto"/>
        <w:tabs>
          <w:tab w:val="left" w:pos="302"/>
        </w:tabs>
        <w:spacing w:after="0" w:line="240" w:lineRule="auto"/>
        <w:outlineLvl w:val="9"/>
        <w:rPr>
          <w:sz w:val="24"/>
          <w:szCs w:val="24"/>
        </w:rPr>
      </w:pPr>
      <w:bookmarkStart w:id="0" w:name="bookmark0"/>
      <w:bookmarkStart w:id="1" w:name="bookmark1"/>
      <w:r w:rsidRPr="004A6C2B">
        <w:rPr>
          <w:sz w:val="24"/>
          <w:szCs w:val="24"/>
        </w:rPr>
        <w:t>Общие положения</w:t>
      </w:r>
      <w:bookmarkEnd w:id="0"/>
      <w:bookmarkEnd w:id="1"/>
    </w:p>
    <w:p w14:paraId="5DF3CFCA" w14:textId="77777777" w:rsidR="00045AE2" w:rsidRPr="004A6C2B" w:rsidRDefault="00422ADB" w:rsidP="005D3598">
      <w:pPr>
        <w:pStyle w:val="1"/>
        <w:numPr>
          <w:ilvl w:val="1"/>
          <w:numId w:val="1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 xml:space="preserve">Положение о личном деле обучающегося (далее - Положение) определяет порядок формирования, ведения, текущего хранения личных дел обучающихся в </w:t>
      </w:r>
      <w:r w:rsidR="005D3598">
        <w:rPr>
          <w:sz w:val="24"/>
          <w:szCs w:val="24"/>
        </w:rPr>
        <w:t xml:space="preserve">Автономной некоммерческой организации профессионального образования </w:t>
      </w:r>
      <w:r w:rsidR="00583789">
        <w:rPr>
          <w:sz w:val="24"/>
          <w:szCs w:val="24"/>
        </w:rPr>
        <w:t>«Пермский гуманитарно-технологический колледж»</w:t>
      </w:r>
      <w:r w:rsidR="00583789" w:rsidRPr="004A6C2B">
        <w:rPr>
          <w:sz w:val="24"/>
          <w:szCs w:val="24"/>
        </w:rPr>
        <w:t xml:space="preserve"> </w:t>
      </w:r>
      <w:r w:rsidRPr="004A6C2B">
        <w:rPr>
          <w:sz w:val="24"/>
          <w:szCs w:val="24"/>
        </w:rPr>
        <w:t xml:space="preserve"> (далее </w:t>
      </w:r>
      <w:r w:rsidR="005D3598">
        <w:rPr>
          <w:sz w:val="24"/>
          <w:szCs w:val="24"/>
        </w:rPr>
        <w:t>–</w:t>
      </w:r>
      <w:r w:rsidRPr="004A6C2B">
        <w:rPr>
          <w:sz w:val="24"/>
          <w:szCs w:val="24"/>
        </w:rPr>
        <w:t xml:space="preserve"> </w:t>
      </w:r>
      <w:r w:rsidR="00583789">
        <w:rPr>
          <w:sz w:val="24"/>
          <w:szCs w:val="24"/>
        </w:rPr>
        <w:t>Колледж</w:t>
      </w:r>
      <w:r w:rsidRPr="004A6C2B">
        <w:rPr>
          <w:sz w:val="24"/>
          <w:szCs w:val="24"/>
        </w:rPr>
        <w:t>).</w:t>
      </w:r>
    </w:p>
    <w:p w14:paraId="6D776780" w14:textId="77777777" w:rsidR="00045AE2" w:rsidRPr="004A6C2B" w:rsidRDefault="00422ADB" w:rsidP="005D3598">
      <w:pPr>
        <w:pStyle w:val="1"/>
        <w:numPr>
          <w:ilvl w:val="1"/>
          <w:numId w:val="1"/>
        </w:numPr>
        <w:shd w:val="clear" w:color="auto" w:fill="auto"/>
        <w:tabs>
          <w:tab w:val="left" w:pos="851"/>
          <w:tab w:val="left" w:pos="993"/>
          <w:tab w:val="left" w:pos="1422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 xml:space="preserve">Настоящее положение разработано в соответствии с законами, нормативными правовыми актами Российской Федерации и локальными нормативными актами </w:t>
      </w:r>
      <w:r w:rsidR="00583789">
        <w:rPr>
          <w:sz w:val="24"/>
          <w:szCs w:val="24"/>
        </w:rPr>
        <w:t>Колледжа</w:t>
      </w:r>
      <w:r w:rsidRPr="004A6C2B">
        <w:rPr>
          <w:sz w:val="24"/>
          <w:szCs w:val="24"/>
        </w:rPr>
        <w:t>:</w:t>
      </w:r>
    </w:p>
    <w:p w14:paraId="18CA81A7" w14:textId="77777777" w:rsidR="00045AE2" w:rsidRPr="004A6C2B" w:rsidRDefault="00422ADB" w:rsidP="005D3598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935"/>
          <w:tab w:val="left" w:pos="993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Федеральным законом «Об образовании в Российской Федерации» от 29.12.2012</w:t>
      </w:r>
      <w:r w:rsidR="00367A71">
        <w:rPr>
          <w:sz w:val="24"/>
          <w:szCs w:val="24"/>
        </w:rPr>
        <w:t xml:space="preserve">   </w:t>
      </w:r>
      <w:r w:rsidRPr="004A6C2B">
        <w:rPr>
          <w:sz w:val="24"/>
          <w:szCs w:val="24"/>
        </w:rPr>
        <w:t xml:space="preserve"> № 273-ФЗ;</w:t>
      </w:r>
    </w:p>
    <w:p w14:paraId="2BDCA9BA" w14:textId="77777777" w:rsidR="00045AE2" w:rsidRPr="004A6C2B" w:rsidRDefault="00422ADB" w:rsidP="005D3598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Федеральным законом «О персональных данных» от 08.07.2006 № 152-ФЗ;</w:t>
      </w:r>
    </w:p>
    <w:p w14:paraId="4B68180A" w14:textId="77777777" w:rsidR="00045AE2" w:rsidRPr="004A6C2B" w:rsidRDefault="00422ADB" w:rsidP="005D3598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935"/>
          <w:tab w:val="left" w:pos="993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Федеральным законом «О государственной политике Российской Федерации в отношении соотечественников за рубежом» от 24.05.1999 № 99-ФЗ;</w:t>
      </w:r>
    </w:p>
    <w:p w14:paraId="736F1ECE" w14:textId="77777777" w:rsidR="00045AE2" w:rsidRPr="004A6C2B" w:rsidRDefault="00422ADB" w:rsidP="005D3598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935"/>
          <w:tab w:val="left" w:pos="993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Федеральным законом «О внесении изменений в Федеральный закон "О государственной политике Российской Федерации в отношении соотечественников за рубежом» от 23.07.2010 № 179-ФЗ;</w:t>
      </w:r>
    </w:p>
    <w:p w14:paraId="08FDC99D" w14:textId="77777777" w:rsidR="00045AE2" w:rsidRPr="008E3B4B" w:rsidRDefault="00422ADB" w:rsidP="005D3598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935"/>
          <w:tab w:val="left" w:pos="993"/>
        </w:tabs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8E3B4B">
        <w:rPr>
          <w:color w:val="auto"/>
          <w:sz w:val="24"/>
          <w:szCs w:val="24"/>
        </w:rPr>
        <w:t xml:space="preserve">Приказом Министерства образования и науки Российской Федерации </w:t>
      </w:r>
      <w:r w:rsidR="008E3B4B" w:rsidRPr="008E3B4B">
        <w:rPr>
          <w:color w:val="auto"/>
          <w:lang w:bidi="ar-SA"/>
        </w:rPr>
        <w:t xml:space="preserve">от </w:t>
      </w:r>
      <w:r w:rsidR="00367A71">
        <w:rPr>
          <w:color w:val="auto"/>
          <w:lang w:bidi="ar-SA"/>
        </w:rPr>
        <w:t xml:space="preserve">                          </w:t>
      </w:r>
      <w:r w:rsidR="008E3B4B" w:rsidRPr="008E3B4B">
        <w:rPr>
          <w:color w:val="auto"/>
          <w:lang w:bidi="ar-SA"/>
        </w:rPr>
        <w:t xml:space="preserve">23 января 2014 г. N 36 </w:t>
      </w:r>
      <w:r w:rsidRPr="008E3B4B">
        <w:rPr>
          <w:color w:val="auto"/>
          <w:sz w:val="24"/>
          <w:szCs w:val="24"/>
        </w:rPr>
        <w:t xml:space="preserve">«Об утверждении порядка приема на обучение по образовательным программам </w:t>
      </w:r>
      <w:r w:rsidR="008E3B4B" w:rsidRPr="008E3B4B">
        <w:rPr>
          <w:color w:val="auto"/>
          <w:sz w:val="24"/>
          <w:szCs w:val="24"/>
        </w:rPr>
        <w:t>среднего профессионального образования</w:t>
      </w:r>
      <w:r w:rsidRPr="008E3B4B">
        <w:rPr>
          <w:color w:val="auto"/>
          <w:sz w:val="24"/>
          <w:szCs w:val="24"/>
        </w:rPr>
        <w:t>;</w:t>
      </w:r>
    </w:p>
    <w:p w14:paraId="0B2C3A6B" w14:textId="77777777" w:rsidR="008E3B4B" w:rsidRPr="008E3B4B" w:rsidRDefault="008E3B4B" w:rsidP="008E3B4B">
      <w:pPr>
        <w:pStyle w:val="af4"/>
        <w:numPr>
          <w:ilvl w:val="0"/>
          <w:numId w:val="2"/>
        </w:numPr>
        <w:ind w:left="0" w:right="-7" w:firstLine="567"/>
        <w:jc w:val="both"/>
        <w:rPr>
          <w:rFonts w:ascii="Times New Roman" w:hAnsi="Times New Roman" w:cs="Times New Roman"/>
          <w:color w:val="auto"/>
        </w:rPr>
      </w:pPr>
      <w:r w:rsidRPr="008E3B4B">
        <w:rPr>
          <w:rFonts w:ascii="Times New Roman" w:hAnsi="Times New Roman" w:cs="Times New Roman"/>
          <w:color w:val="auto"/>
        </w:rPr>
        <w:t>Приказ Министерства образования и науки РФ от 14 июня 2013 г. N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14:paraId="3AC9DF0E" w14:textId="77777777" w:rsidR="00045AE2" w:rsidRPr="008E3B4B" w:rsidRDefault="00422ADB" w:rsidP="005D3598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948"/>
          <w:tab w:val="left" w:pos="993"/>
        </w:tabs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8E3B4B">
        <w:rPr>
          <w:color w:val="auto"/>
          <w:sz w:val="24"/>
          <w:szCs w:val="24"/>
        </w:rPr>
        <w:t>Приказом Министерства образования и науки Российской Федерации от 10.02.2017 № 124 «Об утверждении Порядка перевода обучающихся в другую организацию, осуществляющую образовательную деятельность по программам среднего профессионального и (или) высшего образования»;</w:t>
      </w:r>
    </w:p>
    <w:p w14:paraId="6D7F0129" w14:textId="77777777" w:rsidR="008E3B4B" w:rsidRPr="008E3B4B" w:rsidRDefault="008E3B4B" w:rsidP="005D3598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949"/>
          <w:tab w:val="left" w:pos="993"/>
        </w:tabs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8E3B4B">
        <w:rPr>
          <w:color w:val="auto"/>
          <w:sz w:val="24"/>
          <w:szCs w:val="24"/>
          <w:lang w:bidi="ar-SA"/>
        </w:rPr>
        <w:t xml:space="preserve">Приказ </w:t>
      </w:r>
      <w:r w:rsidRPr="008E3B4B">
        <w:rPr>
          <w:color w:val="auto"/>
          <w:sz w:val="24"/>
          <w:szCs w:val="24"/>
        </w:rPr>
        <w:t xml:space="preserve">Министерства образования и науки Российской Федерации </w:t>
      </w:r>
      <w:r w:rsidRPr="008E3B4B">
        <w:rPr>
          <w:color w:val="auto"/>
          <w:sz w:val="24"/>
          <w:szCs w:val="24"/>
          <w:lang w:bidi="ar-SA"/>
        </w:rPr>
        <w:t>от 25 октября 2013 г. N 1186 Об утверждении порядка заполнения, учета и выдачи дипломов о среднем профессиональном образовании и их дубликатов;</w:t>
      </w:r>
    </w:p>
    <w:p w14:paraId="3C5C835F" w14:textId="77777777" w:rsidR="00045AE2" w:rsidRPr="004A6C2B" w:rsidRDefault="00422ADB" w:rsidP="00B00505">
      <w:pPr>
        <w:pStyle w:val="1"/>
        <w:numPr>
          <w:ilvl w:val="0"/>
          <w:numId w:val="2"/>
        </w:numPr>
        <w:shd w:val="clear" w:color="auto" w:fill="auto"/>
        <w:tabs>
          <w:tab w:val="left" w:pos="709"/>
          <w:tab w:val="left" w:pos="949"/>
          <w:tab w:val="left" w:pos="993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 xml:space="preserve">Уставом </w:t>
      </w:r>
      <w:r w:rsidR="00FF3872">
        <w:rPr>
          <w:sz w:val="24"/>
          <w:szCs w:val="24"/>
        </w:rPr>
        <w:t>АНО ПО «П</w:t>
      </w:r>
      <w:r w:rsidR="008E3B4B">
        <w:rPr>
          <w:sz w:val="24"/>
          <w:szCs w:val="24"/>
        </w:rPr>
        <w:t>ГТК</w:t>
      </w:r>
      <w:r w:rsidR="00FF3872">
        <w:rPr>
          <w:sz w:val="24"/>
          <w:szCs w:val="24"/>
        </w:rPr>
        <w:t>»</w:t>
      </w:r>
      <w:r w:rsidRPr="004A6C2B">
        <w:rPr>
          <w:sz w:val="24"/>
          <w:szCs w:val="24"/>
        </w:rPr>
        <w:t>;</w:t>
      </w:r>
    </w:p>
    <w:p w14:paraId="4428A88E" w14:textId="77777777" w:rsidR="00045AE2" w:rsidRPr="004A6C2B" w:rsidRDefault="00422ADB" w:rsidP="00B00505">
      <w:pPr>
        <w:pStyle w:val="1"/>
        <w:numPr>
          <w:ilvl w:val="0"/>
          <w:numId w:val="2"/>
        </w:numPr>
        <w:shd w:val="clear" w:color="auto" w:fill="auto"/>
        <w:tabs>
          <w:tab w:val="left" w:pos="709"/>
          <w:tab w:val="left" w:pos="949"/>
          <w:tab w:val="left" w:pos="993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 (утверждены приказом Минкультуры РФ от 31.03.2014 № 526);</w:t>
      </w:r>
    </w:p>
    <w:p w14:paraId="66D72FA4" w14:textId="77777777" w:rsidR="001F40B8" w:rsidRDefault="001F40B8" w:rsidP="005D3598">
      <w:pPr>
        <w:pStyle w:val="1"/>
        <w:numPr>
          <w:ilvl w:val="1"/>
          <w:numId w:val="1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567"/>
        <w:jc w:val="both"/>
        <w:rPr>
          <w:sz w:val="24"/>
          <w:szCs w:val="24"/>
        </w:rPr>
      </w:pPr>
      <w:r w:rsidRPr="001F40B8">
        <w:rPr>
          <w:sz w:val="24"/>
          <w:szCs w:val="24"/>
        </w:rPr>
        <w:lastRenderedPageBreak/>
        <w:t>ГОСТ Р 7.0.97-2016. 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</w:t>
      </w:r>
      <w:r w:rsidRPr="001F40B8">
        <w:rPr>
          <w:sz w:val="24"/>
          <w:szCs w:val="24"/>
        </w:rPr>
        <w:br/>
        <w:t>(утв. Приказом Росстандарта от 08.12.2016 N 2004-ст)</w:t>
      </w:r>
      <w:r>
        <w:rPr>
          <w:sz w:val="24"/>
          <w:szCs w:val="24"/>
        </w:rPr>
        <w:t xml:space="preserve"> </w:t>
      </w:r>
      <w:r w:rsidRPr="001F40B8">
        <w:rPr>
          <w:sz w:val="24"/>
          <w:szCs w:val="24"/>
        </w:rPr>
        <w:t>(ред. от 14.05.2018)</w:t>
      </w:r>
      <w:r w:rsidR="00227D6E">
        <w:rPr>
          <w:sz w:val="24"/>
          <w:szCs w:val="24"/>
        </w:rPr>
        <w:t>.</w:t>
      </w:r>
    </w:p>
    <w:p w14:paraId="684BA189" w14:textId="77777777" w:rsidR="00045AE2" w:rsidRPr="004A6C2B" w:rsidRDefault="00422ADB" w:rsidP="005D3598">
      <w:pPr>
        <w:pStyle w:val="1"/>
        <w:numPr>
          <w:ilvl w:val="1"/>
          <w:numId w:val="1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Информация из личного дела обучающегося относится к персональным данным, является конфиденциальной и не может передаваться третьим лицам за исключением случаев, предусмотренных законодательством.</w:t>
      </w:r>
    </w:p>
    <w:p w14:paraId="3880E162" w14:textId="77777777" w:rsidR="00045AE2" w:rsidRPr="004A6C2B" w:rsidRDefault="00422ADB" w:rsidP="005D3598">
      <w:pPr>
        <w:pStyle w:val="1"/>
        <w:numPr>
          <w:ilvl w:val="1"/>
          <w:numId w:val="1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 xml:space="preserve">Ответственность за соблюдение установленных Положением требований в структурных подразделениях </w:t>
      </w:r>
      <w:r w:rsidR="0041027A">
        <w:rPr>
          <w:sz w:val="24"/>
          <w:szCs w:val="24"/>
        </w:rPr>
        <w:t>Колледжа</w:t>
      </w:r>
      <w:r w:rsidRPr="004A6C2B">
        <w:rPr>
          <w:sz w:val="24"/>
          <w:szCs w:val="24"/>
        </w:rPr>
        <w:t xml:space="preserve"> возлагается на их руководителей.</w:t>
      </w:r>
    </w:p>
    <w:p w14:paraId="4353338F" w14:textId="77777777" w:rsidR="00FF3872" w:rsidRDefault="00422ADB" w:rsidP="005D3598">
      <w:pPr>
        <w:pStyle w:val="1"/>
        <w:numPr>
          <w:ilvl w:val="1"/>
          <w:numId w:val="1"/>
        </w:numPr>
        <w:shd w:val="clear" w:color="auto" w:fill="auto"/>
        <w:tabs>
          <w:tab w:val="left" w:pos="851"/>
          <w:tab w:val="left" w:pos="993"/>
          <w:tab w:val="left" w:pos="1247"/>
        </w:tabs>
        <w:spacing w:line="240" w:lineRule="auto"/>
        <w:ind w:firstLine="567"/>
        <w:jc w:val="both"/>
        <w:rPr>
          <w:sz w:val="24"/>
          <w:szCs w:val="24"/>
        </w:rPr>
      </w:pPr>
      <w:r w:rsidRPr="00FF3872">
        <w:rPr>
          <w:sz w:val="24"/>
          <w:szCs w:val="24"/>
        </w:rPr>
        <w:t>Формирование личных дел студентов производится в прием</w:t>
      </w:r>
      <w:r w:rsidR="00FF3872" w:rsidRPr="00FF3872">
        <w:rPr>
          <w:sz w:val="24"/>
          <w:szCs w:val="24"/>
        </w:rPr>
        <w:t>ной комиссии</w:t>
      </w:r>
      <w:r w:rsidRPr="00FF3872">
        <w:rPr>
          <w:sz w:val="24"/>
          <w:szCs w:val="24"/>
        </w:rPr>
        <w:t xml:space="preserve"> </w:t>
      </w:r>
      <w:r w:rsidR="0041027A">
        <w:rPr>
          <w:sz w:val="24"/>
          <w:szCs w:val="24"/>
        </w:rPr>
        <w:t>Колледжа.</w:t>
      </w:r>
    </w:p>
    <w:p w14:paraId="69EDCF4F" w14:textId="77777777" w:rsidR="00045AE2" w:rsidRPr="00FF3872" w:rsidRDefault="00422ADB" w:rsidP="005D3598">
      <w:pPr>
        <w:pStyle w:val="1"/>
        <w:numPr>
          <w:ilvl w:val="1"/>
          <w:numId w:val="1"/>
        </w:numPr>
        <w:shd w:val="clear" w:color="auto" w:fill="auto"/>
        <w:tabs>
          <w:tab w:val="left" w:pos="851"/>
          <w:tab w:val="left" w:pos="993"/>
          <w:tab w:val="left" w:pos="1247"/>
        </w:tabs>
        <w:spacing w:line="240" w:lineRule="auto"/>
        <w:ind w:firstLine="567"/>
        <w:jc w:val="both"/>
        <w:rPr>
          <w:sz w:val="24"/>
          <w:szCs w:val="24"/>
        </w:rPr>
      </w:pPr>
      <w:r w:rsidRPr="00FF3872">
        <w:rPr>
          <w:sz w:val="24"/>
          <w:szCs w:val="24"/>
        </w:rPr>
        <w:t xml:space="preserve">Ведение и текущее хранение личных дел обучающихся осуществляется </w:t>
      </w:r>
      <w:r w:rsidR="00187B12">
        <w:rPr>
          <w:sz w:val="24"/>
          <w:szCs w:val="24"/>
        </w:rPr>
        <w:t>специалист</w:t>
      </w:r>
      <w:r w:rsidR="0041027A">
        <w:rPr>
          <w:sz w:val="24"/>
          <w:szCs w:val="24"/>
        </w:rPr>
        <w:t>ом</w:t>
      </w:r>
      <w:r w:rsidR="00187B12">
        <w:rPr>
          <w:sz w:val="24"/>
          <w:szCs w:val="24"/>
        </w:rPr>
        <w:t xml:space="preserve"> </w:t>
      </w:r>
      <w:r w:rsidR="0041027A">
        <w:rPr>
          <w:sz w:val="24"/>
          <w:szCs w:val="24"/>
        </w:rPr>
        <w:t>учебного отдела</w:t>
      </w:r>
      <w:r w:rsidRPr="00FF3872">
        <w:rPr>
          <w:sz w:val="24"/>
          <w:szCs w:val="24"/>
        </w:rPr>
        <w:t xml:space="preserve">, ответственным за ведение личных дел под непосредственным  руководством </w:t>
      </w:r>
      <w:r w:rsidR="0041027A">
        <w:rPr>
          <w:sz w:val="24"/>
          <w:szCs w:val="24"/>
        </w:rPr>
        <w:t>заместителя директора по учебно-методической работе</w:t>
      </w:r>
      <w:r w:rsidRPr="00FF3872">
        <w:rPr>
          <w:sz w:val="24"/>
          <w:szCs w:val="24"/>
        </w:rPr>
        <w:t>.</w:t>
      </w:r>
    </w:p>
    <w:p w14:paraId="63370C26" w14:textId="77777777" w:rsidR="00045AE2" w:rsidRPr="004A6C2B" w:rsidRDefault="00187B12" w:rsidP="005D3598">
      <w:pPr>
        <w:pStyle w:val="1"/>
        <w:numPr>
          <w:ilvl w:val="1"/>
          <w:numId w:val="1"/>
        </w:numPr>
        <w:shd w:val="clear" w:color="auto" w:fill="auto"/>
        <w:tabs>
          <w:tab w:val="left" w:pos="851"/>
          <w:tab w:val="left" w:pos="993"/>
          <w:tab w:val="left" w:pos="1352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Специалист</w:t>
      </w:r>
      <w:r w:rsidR="0041027A">
        <w:rPr>
          <w:sz w:val="24"/>
          <w:szCs w:val="24"/>
        </w:rPr>
        <w:t xml:space="preserve"> учебного отдела</w:t>
      </w:r>
      <w:r w:rsidR="00422ADB" w:rsidRPr="004A6C2B">
        <w:rPr>
          <w:sz w:val="24"/>
          <w:szCs w:val="24"/>
        </w:rPr>
        <w:t>, в должностные обязанности котор</w:t>
      </w:r>
      <w:r w:rsidR="0041027A">
        <w:rPr>
          <w:sz w:val="24"/>
          <w:szCs w:val="24"/>
        </w:rPr>
        <w:t>ого</w:t>
      </w:r>
      <w:r w:rsidR="00422ADB" w:rsidRPr="004A6C2B">
        <w:rPr>
          <w:sz w:val="24"/>
          <w:szCs w:val="24"/>
        </w:rPr>
        <w:t xml:space="preserve"> входит формирование, ведение и хранение личных дел, долж</w:t>
      </w:r>
      <w:r w:rsidR="0041027A">
        <w:rPr>
          <w:sz w:val="24"/>
          <w:szCs w:val="24"/>
        </w:rPr>
        <w:t>е</w:t>
      </w:r>
      <w:r w:rsidR="00422ADB" w:rsidRPr="004A6C2B">
        <w:rPr>
          <w:sz w:val="24"/>
          <w:szCs w:val="24"/>
        </w:rPr>
        <w:t xml:space="preserve">н быть ознакомлен с данным </w:t>
      </w:r>
      <w:r w:rsidR="00C7015E">
        <w:rPr>
          <w:sz w:val="24"/>
          <w:szCs w:val="24"/>
        </w:rPr>
        <w:t>П</w:t>
      </w:r>
      <w:r w:rsidR="00422ADB" w:rsidRPr="004A6C2B">
        <w:rPr>
          <w:sz w:val="24"/>
          <w:szCs w:val="24"/>
        </w:rPr>
        <w:t>оложением под подпись.</w:t>
      </w:r>
    </w:p>
    <w:p w14:paraId="51D9F0B6" w14:textId="77777777" w:rsidR="00045AE2" w:rsidRDefault="00422ADB" w:rsidP="005D3598">
      <w:pPr>
        <w:pStyle w:val="1"/>
        <w:numPr>
          <w:ilvl w:val="1"/>
          <w:numId w:val="1"/>
        </w:numPr>
        <w:shd w:val="clear" w:color="auto" w:fill="auto"/>
        <w:tabs>
          <w:tab w:val="left" w:pos="851"/>
          <w:tab w:val="left" w:pos="993"/>
          <w:tab w:val="left" w:pos="1352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 xml:space="preserve">Контроль за исполнением настоящего Положения возлагается на </w:t>
      </w:r>
      <w:r w:rsidR="0041027A">
        <w:rPr>
          <w:sz w:val="24"/>
          <w:szCs w:val="24"/>
        </w:rPr>
        <w:t>заместителя директора по учебно-методической работе</w:t>
      </w:r>
      <w:r w:rsidR="00187B12">
        <w:rPr>
          <w:sz w:val="24"/>
          <w:szCs w:val="24"/>
        </w:rPr>
        <w:t>.</w:t>
      </w:r>
    </w:p>
    <w:p w14:paraId="30F446F7" w14:textId="77777777" w:rsidR="00306D06" w:rsidRPr="004A6C2B" w:rsidRDefault="00306D06" w:rsidP="00306D06">
      <w:pPr>
        <w:pStyle w:val="1"/>
        <w:shd w:val="clear" w:color="auto" w:fill="auto"/>
        <w:tabs>
          <w:tab w:val="left" w:pos="851"/>
          <w:tab w:val="left" w:pos="993"/>
          <w:tab w:val="left" w:pos="1352"/>
        </w:tabs>
        <w:spacing w:line="240" w:lineRule="auto"/>
        <w:ind w:left="567" w:firstLine="0"/>
        <w:jc w:val="both"/>
        <w:rPr>
          <w:sz w:val="24"/>
          <w:szCs w:val="24"/>
        </w:rPr>
      </w:pPr>
    </w:p>
    <w:p w14:paraId="26534B32" w14:textId="77777777" w:rsidR="00045AE2" w:rsidRPr="004A6C2B" w:rsidRDefault="00422ADB" w:rsidP="004A6C2B">
      <w:pPr>
        <w:pStyle w:val="11"/>
        <w:numPr>
          <w:ilvl w:val="0"/>
          <w:numId w:val="1"/>
        </w:numPr>
        <w:shd w:val="clear" w:color="auto" w:fill="auto"/>
        <w:tabs>
          <w:tab w:val="left" w:pos="331"/>
        </w:tabs>
        <w:spacing w:after="0" w:line="240" w:lineRule="auto"/>
        <w:outlineLvl w:val="9"/>
        <w:rPr>
          <w:sz w:val="24"/>
          <w:szCs w:val="24"/>
        </w:rPr>
      </w:pPr>
      <w:bookmarkStart w:id="2" w:name="bookmark2"/>
      <w:bookmarkStart w:id="3" w:name="bookmark3"/>
      <w:r w:rsidRPr="004A6C2B">
        <w:rPr>
          <w:sz w:val="24"/>
          <w:szCs w:val="24"/>
        </w:rPr>
        <w:t>Определения, используемые в документе</w:t>
      </w:r>
      <w:bookmarkEnd w:id="2"/>
      <w:bookmarkEnd w:id="3"/>
    </w:p>
    <w:p w14:paraId="6478925B" w14:textId="77777777" w:rsidR="00045AE2" w:rsidRPr="004A6C2B" w:rsidRDefault="00422ADB" w:rsidP="009864F4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i/>
          <w:iCs/>
          <w:sz w:val="24"/>
          <w:szCs w:val="24"/>
        </w:rPr>
        <w:t>Личное дело обучающегося -</w:t>
      </w:r>
      <w:r w:rsidRPr="004A6C2B">
        <w:rPr>
          <w:sz w:val="24"/>
          <w:szCs w:val="24"/>
        </w:rPr>
        <w:t xml:space="preserve"> сгруппированная и оформленная в соответствии с установленными требованиями совокупность документов, содержащих сведения об обучающемся (далее - личное дело).</w:t>
      </w:r>
    </w:p>
    <w:p w14:paraId="00939B0F" w14:textId="77777777" w:rsidR="00045AE2" w:rsidRPr="004A6C2B" w:rsidRDefault="00422ADB" w:rsidP="009864F4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i/>
          <w:iCs/>
          <w:sz w:val="24"/>
          <w:szCs w:val="24"/>
        </w:rPr>
        <w:t>Обучающийся -</w:t>
      </w:r>
      <w:r w:rsidRPr="004A6C2B">
        <w:rPr>
          <w:sz w:val="24"/>
          <w:szCs w:val="24"/>
        </w:rPr>
        <w:t xml:space="preserve"> лицо, зачисленное в установленном порядке в </w:t>
      </w:r>
      <w:r w:rsidR="0041027A">
        <w:rPr>
          <w:sz w:val="24"/>
          <w:szCs w:val="24"/>
        </w:rPr>
        <w:t>Колледж</w:t>
      </w:r>
      <w:r w:rsidR="001F40B8">
        <w:rPr>
          <w:sz w:val="24"/>
          <w:szCs w:val="24"/>
        </w:rPr>
        <w:t xml:space="preserve"> </w:t>
      </w:r>
      <w:r w:rsidRPr="004A6C2B">
        <w:rPr>
          <w:sz w:val="24"/>
          <w:szCs w:val="24"/>
        </w:rPr>
        <w:t>для получения профессионального образования по определенной образовательной программе. К обучающимся относятся студенты</w:t>
      </w:r>
      <w:r w:rsidR="0041027A">
        <w:rPr>
          <w:sz w:val="24"/>
          <w:szCs w:val="24"/>
        </w:rPr>
        <w:t>.</w:t>
      </w:r>
    </w:p>
    <w:p w14:paraId="39B03470" w14:textId="77777777" w:rsidR="00045AE2" w:rsidRPr="00367A71" w:rsidRDefault="00422ADB" w:rsidP="009864F4">
      <w:pPr>
        <w:pStyle w:val="1"/>
        <w:shd w:val="clear" w:color="auto" w:fill="auto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367A71">
        <w:rPr>
          <w:i/>
          <w:iCs/>
          <w:color w:val="auto"/>
          <w:sz w:val="24"/>
          <w:szCs w:val="24"/>
        </w:rPr>
        <w:t>Студенты -</w:t>
      </w:r>
      <w:r w:rsidRPr="00367A71">
        <w:rPr>
          <w:color w:val="auto"/>
          <w:sz w:val="24"/>
          <w:szCs w:val="24"/>
        </w:rPr>
        <w:t xml:space="preserve"> лица, осваивающие образовательные программы </w:t>
      </w:r>
      <w:r w:rsidR="00367A71" w:rsidRPr="00367A71">
        <w:rPr>
          <w:color w:val="auto"/>
          <w:sz w:val="24"/>
          <w:szCs w:val="24"/>
        </w:rPr>
        <w:t>среднего профессионального</w:t>
      </w:r>
      <w:r w:rsidRPr="00367A71">
        <w:rPr>
          <w:color w:val="auto"/>
          <w:sz w:val="24"/>
          <w:szCs w:val="24"/>
        </w:rPr>
        <w:t xml:space="preserve"> образования;</w:t>
      </w:r>
    </w:p>
    <w:p w14:paraId="37D88A0D" w14:textId="77777777" w:rsidR="00045AE2" w:rsidRPr="004A6C2B" w:rsidRDefault="00422ADB" w:rsidP="009864F4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i/>
          <w:iCs/>
          <w:sz w:val="24"/>
          <w:szCs w:val="24"/>
        </w:rPr>
        <w:t>Формирование личного дела</w:t>
      </w:r>
      <w:r w:rsidRPr="004A6C2B">
        <w:rPr>
          <w:sz w:val="24"/>
          <w:szCs w:val="24"/>
        </w:rPr>
        <w:t xml:space="preserve"> - группирование исполненных документов в</w:t>
      </w:r>
      <w:r w:rsidR="00C35935">
        <w:rPr>
          <w:sz w:val="24"/>
          <w:szCs w:val="24"/>
        </w:rPr>
        <w:t xml:space="preserve"> личное дело и систематизация документов внутри дела.</w:t>
      </w:r>
    </w:p>
    <w:p w14:paraId="0934E01B" w14:textId="77777777" w:rsidR="00045AE2" w:rsidRPr="004A6C2B" w:rsidRDefault="00422ADB" w:rsidP="009864F4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i/>
          <w:iCs/>
          <w:sz w:val="24"/>
          <w:szCs w:val="24"/>
        </w:rPr>
        <w:t>Оформление личного дела -</w:t>
      </w:r>
      <w:r w:rsidRPr="004A6C2B">
        <w:rPr>
          <w:sz w:val="24"/>
          <w:szCs w:val="24"/>
        </w:rPr>
        <w:t xml:space="preserve"> подготовка личного дела к хранению в соответствии с установленными правилами.</w:t>
      </w:r>
    </w:p>
    <w:p w14:paraId="4C8614F2" w14:textId="77777777" w:rsidR="00045AE2" w:rsidRPr="004A6C2B" w:rsidRDefault="00422ADB" w:rsidP="009864F4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i/>
          <w:iCs/>
          <w:sz w:val="24"/>
          <w:szCs w:val="24"/>
        </w:rPr>
        <w:t>Ведение личных дел -</w:t>
      </w:r>
      <w:r w:rsidRPr="004A6C2B">
        <w:rPr>
          <w:sz w:val="24"/>
          <w:szCs w:val="24"/>
        </w:rPr>
        <w:t xml:space="preserve"> комплекс мероприятий по приобщению и проверке наличия документов, подлежащих хранению в составе личных дел.</w:t>
      </w:r>
    </w:p>
    <w:p w14:paraId="4EDE570A" w14:textId="77777777" w:rsidR="00045AE2" w:rsidRPr="004A6C2B" w:rsidRDefault="00422ADB" w:rsidP="009864F4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i/>
          <w:iCs/>
          <w:sz w:val="24"/>
          <w:szCs w:val="24"/>
        </w:rPr>
        <w:t>Текущее (оперативное) хранение личных дел -</w:t>
      </w:r>
      <w:r w:rsidRPr="004A6C2B">
        <w:rPr>
          <w:sz w:val="24"/>
          <w:szCs w:val="24"/>
        </w:rPr>
        <w:t xml:space="preserve"> хранение личных дел с момента их первоначального формирования до передачи на архивное хранение.</w:t>
      </w:r>
    </w:p>
    <w:p w14:paraId="42BDED47" w14:textId="77777777" w:rsidR="00045AE2" w:rsidRPr="004A6C2B" w:rsidRDefault="00422ADB" w:rsidP="009864F4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i/>
          <w:iCs/>
          <w:sz w:val="24"/>
          <w:szCs w:val="24"/>
        </w:rPr>
        <w:t>Архивное хранение личных дел -</w:t>
      </w:r>
      <w:r w:rsidRPr="004A6C2B">
        <w:rPr>
          <w:sz w:val="24"/>
          <w:szCs w:val="24"/>
        </w:rPr>
        <w:t xml:space="preserve"> обеспечение рационального размещения и сохранности личных дел в архиве </w:t>
      </w:r>
      <w:r w:rsidR="0041027A">
        <w:rPr>
          <w:sz w:val="24"/>
          <w:szCs w:val="24"/>
        </w:rPr>
        <w:t>Колледжа</w:t>
      </w:r>
      <w:r w:rsidRPr="004A6C2B">
        <w:rPr>
          <w:sz w:val="24"/>
          <w:szCs w:val="24"/>
        </w:rPr>
        <w:t>, включая контроль их физического состояния, движения, выдачи во временное пользование (с последующим возвратом в места хранения).</w:t>
      </w:r>
    </w:p>
    <w:p w14:paraId="0B44A40C" w14:textId="77777777" w:rsidR="00045AE2" w:rsidRPr="004A6C2B" w:rsidRDefault="00422ADB" w:rsidP="009864F4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i/>
          <w:iCs/>
          <w:sz w:val="24"/>
          <w:szCs w:val="24"/>
        </w:rPr>
        <w:t>Персональные данные -</w:t>
      </w:r>
      <w:r w:rsidRPr="004A6C2B">
        <w:rPr>
          <w:sz w:val="24"/>
          <w:szCs w:val="24"/>
        </w:rPr>
        <w:t xml:space="preserve">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63561F5F" w14:textId="77777777" w:rsidR="00045AE2" w:rsidRDefault="00422ADB" w:rsidP="009864F4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i/>
          <w:iCs/>
          <w:sz w:val="24"/>
          <w:szCs w:val="24"/>
        </w:rPr>
        <w:t>Обработка персональных данных -</w:t>
      </w:r>
      <w:r w:rsidRPr="004A6C2B">
        <w:rPr>
          <w:sz w:val="24"/>
          <w:szCs w:val="24"/>
        </w:rPr>
        <w:t xml:space="preserve">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79FE767F" w14:textId="77777777" w:rsidR="005D3598" w:rsidRDefault="005D3598" w:rsidP="004A6C2B">
      <w:pPr>
        <w:pStyle w:val="1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</w:p>
    <w:p w14:paraId="3214D110" w14:textId="77777777" w:rsidR="00EA75AB" w:rsidRDefault="00EA75AB" w:rsidP="004A6C2B">
      <w:pPr>
        <w:pStyle w:val="1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</w:p>
    <w:p w14:paraId="63A50E14" w14:textId="77777777" w:rsidR="00EA75AB" w:rsidRDefault="00EA75AB" w:rsidP="004A6C2B">
      <w:pPr>
        <w:pStyle w:val="1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</w:p>
    <w:p w14:paraId="4E1A091B" w14:textId="77777777" w:rsidR="00EA75AB" w:rsidRPr="004A6C2B" w:rsidRDefault="00EA75AB" w:rsidP="004A6C2B">
      <w:pPr>
        <w:pStyle w:val="1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</w:p>
    <w:p w14:paraId="57DC239A" w14:textId="77777777" w:rsidR="00045AE2" w:rsidRDefault="00422ADB" w:rsidP="004A6C2B">
      <w:pPr>
        <w:pStyle w:val="11"/>
        <w:numPr>
          <w:ilvl w:val="0"/>
          <w:numId w:val="1"/>
        </w:numPr>
        <w:shd w:val="clear" w:color="auto" w:fill="auto"/>
        <w:tabs>
          <w:tab w:val="left" w:pos="334"/>
        </w:tabs>
        <w:spacing w:after="0" w:line="240" w:lineRule="auto"/>
        <w:outlineLvl w:val="9"/>
        <w:rPr>
          <w:sz w:val="24"/>
          <w:szCs w:val="24"/>
        </w:rPr>
      </w:pPr>
      <w:bookmarkStart w:id="4" w:name="bookmark4"/>
      <w:bookmarkStart w:id="5" w:name="bookmark5"/>
      <w:r w:rsidRPr="004A6C2B">
        <w:rPr>
          <w:sz w:val="24"/>
          <w:szCs w:val="24"/>
        </w:rPr>
        <w:lastRenderedPageBreak/>
        <w:t xml:space="preserve">Формирование личного дела </w:t>
      </w:r>
      <w:r w:rsidR="001F40B8">
        <w:rPr>
          <w:sz w:val="24"/>
          <w:szCs w:val="24"/>
        </w:rPr>
        <w:t>обучающегося</w:t>
      </w:r>
      <w:r w:rsidRPr="004A6C2B">
        <w:rPr>
          <w:sz w:val="24"/>
          <w:szCs w:val="24"/>
        </w:rPr>
        <w:t xml:space="preserve"> в прием</w:t>
      </w:r>
      <w:bookmarkEnd w:id="4"/>
      <w:bookmarkEnd w:id="5"/>
      <w:r w:rsidR="00AE1336">
        <w:rPr>
          <w:sz w:val="24"/>
          <w:szCs w:val="24"/>
        </w:rPr>
        <w:t>ной комиссии</w:t>
      </w:r>
    </w:p>
    <w:p w14:paraId="334EC022" w14:textId="77777777" w:rsidR="00AE1336" w:rsidRPr="004A6C2B" w:rsidRDefault="00AE1336" w:rsidP="00AE1336">
      <w:pPr>
        <w:pStyle w:val="11"/>
        <w:shd w:val="clear" w:color="auto" w:fill="auto"/>
        <w:tabs>
          <w:tab w:val="left" w:pos="334"/>
        </w:tabs>
        <w:spacing w:after="0" w:line="240" w:lineRule="auto"/>
        <w:jc w:val="left"/>
        <w:outlineLvl w:val="9"/>
        <w:rPr>
          <w:sz w:val="24"/>
          <w:szCs w:val="24"/>
        </w:rPr>
      </w:pPr>
    </w:p>
    <w:p w14:paraId="6F2DB57C" w14:textId="77777777" w:rsidR="00045AE2" w:rsidRPr="004A6C2B" w:rsidRDefault="00422ADB" w:rsidP="00475D02">
      <w:pPr>
        <w:pStyle w:val="1"/>
        <w:numPr>
          <w:ilvl w:val="1"/>
          <w:numId w:val="1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 xml:space="preserve">Личное дело формируется из документов, предоставленных абитуриентом при поступлении в </w:t>
      </w:r>
      <w:r w:rsidR="0041027A">
        <w:rPr>
          <w:sz w:val="24"/>
          <w:szCs w:val="24"/>
        </w:rPr>
        <w:t>Колледж</w:t>
      </w:r>
      <w:r w:rsidRPr="004A6C2B">
        <w:rPr>
          <w:sz w:val="24"/>
          <w:szCs w:val="24"/>
        </w:rPr>
        <w:t>.</w:t>
      </w:r>
    </w:p>
    <w:p w14:paraId="47984DC8" w14:textId="77777777" w:rsidR="00045AE2" w:rsidRPr="00227D6E" w:rsidRDefault="00422ADB" w:rsidP="00475D02">
      <w:pPr>
        <w:pStyle w:val="1"/>
        <w:numPr>
          <w:ilvl w:val="1"/>
          <w:numId w:val="1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567"/>
        <w:jc w:val="both"/>
        <w:rPr>
          <w:sz w:val="24"/>
          <w:szCs w:val="24"/>
        </w:rPr>
      </w:pPr>
      <w:r w:rsidRPr="00227D6E">
        <w:rPr>
          <w:sz w:val="24"/>
          <w:szCs w:val="24"/>
        </w:rPr>
        <w:t xml:space="preserve">После окончания приемной кампании личное дело представляет собой совокупность документов, </w:t>
      </w:r>
      <w:r w:rsidRPr="00227D6E">
        <w:rPr>
          <w:color w:val="auto"/>
          <w:sz w:val="24"/>
          <w:szCs w:val="24"/>
        </w:rPr>
        <w:t xml:space="preserve">помещенных в </w:t>
      </w:r>
      <w:r w:rsidR="00A14675">
        <w:rPr>
          <w:color w:val="auto"/>
          <w:sz w:val="24"/>
          <w:szCs w:val="24"/>
        </w:rPr>
        <w:t xml:space="preserve">картонную </w:t>
      </w:r>
      <w:r w:rsidRPr="00227D6E">
        <w:rPr>
          <w:color w:val="auto"/>
          <w:sz w:val="24"/>
          <w:szCs w:val="24"/>
        </w:rPr>
        <w:t>папку-</w:t>
      </w:r>
      <w:r w:rsidR="00A14675">
        <w:rPr>
          <w:color w:val="auto"/>
          <w:sz w:val="24"/>
          <w:szCs w:val="24"/>
        </w:rPr>
        <w:t>скоросшиватель</w:t>
      </w:r>
      <w:r w:rsidRPr="00227D6E">
        <w:rPr>
          <w:color w:val="auto"/>
          <w:sz w:val="24"/>
          <w:szCs w:val="24"/>
        </w:rPr>
        <w:t>. Обложка личного дела оформляется в соответствии с Приложением 1</w:t>
      </w:r>
      <w:r w:rsidRPr="00227D6E">
        <w:rPr>
          <w:sz w:val="24"/>
          <w:szCs w:val="24"/>
        </w:rPr>
        <w:t>.</w:t>
      </w:r>
    </w:p>
    <w:p w14:paraId="38ECD5B0" w14:textId="77777777" w:rsidR="00045AE2" w:rsidRPr="004A6C2B" w:rsidRDefault="00422ADB" w:rsidP="00475D02">
      <w:pPr>
        <w:pStyle w:val="1"/>
        <w:numPr>
          <w:ilvl w:val="1"/>
          <w:numId w:val="1"/>
        </w:numPr>
        <w:shd w:val="clear" w:color="auto" w:fill="auto"/>
        <w:tabs>
          <w:tab w:val="left" w:pos="851"/>
          <w:tab w:val="left" w:pos="993"/>
          <w:tab w:val="left" w:pos="1276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В состав документов личного дела студента входят:</w:t>
      </w:r>
    </w:p>
    <w:p w14:paraId="70CE8738" w14:textId="77777777" w:rsidR="00045AE2" w:rsidRDefault="00422ADB" w:rsidP="00475D02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952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заявление о приёме;</w:t>
      </w:r>
    </w:p>
    <w:p w14:paraId="3E2657B8" w14:textId="77777777" w:rsidR="003C7C59" w:rsidRPr="00A14675" w:rsidRDefault="003C7C59" w:rsidP="00475D02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952"/>
        </w:tabs>
        <w:spacing w:line="240" w:lineRule="auto"/>
        <w:ind w:firstLine="567"/>
        <w:jc w:val="both"/>
        <w:rPr>
          <w:sz w:val="24"/>
          <w:szCs w:val="24"/>
        </w:rPr>
      </w:pPr>
      <w:r w:rsidRPr="00A14675">
        <w:rPr>
          <w:sz w:val="24"/>
          <w:szCs w:val="24"/>
        </w:rPr>
        <w:t>копия документа (документов), удостоверяющих личность, гражданство;</w:t>
      </w:r>
    </w:p>
    <w:p w14:paraId="600008BB" w14:textId="77777777" w:rsidR="00EB24F5" w:rsidRPr="00A14675" w:rsidRDefault="00EB24F5" w:rsidP="00EB24F5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936"/>
          <w:tab w:val="left" w:pos="993"/>
        </w:tabs>
        <w:spacing w:line="240" w:lineRule="auto"/>
        <w:ind w:firstLine="561"/>
        <w:jc w:val="both"/>
        <w:rPr>
          <w:sz w:val="24"/>
          <w:szCs w:val="24"/>
        </w:rPr>
      </w:pPr>
      <w:r w:rsidRPr="00A14675">
        <w:rPr>
          <w:sz w:val="24"/>
          <w:szCs w:val="24"/>
        </w:rPr>
        <w:t>документ, удостоверяющий образование соответствующего уровня (далее – документ установленного образца) (документ вкладывается в прозрачный файл, который помещается в дело):</w:t>
      </w:r>
    </w:p>
    <w:p w14:paraId="7C5BD46F" w14:textId="77777777" w:rsidR="00EB24F5" w:rsidRPr="00A14675" w:rsidRDefault="00EB24F5" w:rsidP="00EB24F5">
      <w:pPr>
        <w:pStyle w:val="ae"/>
        <w:tabs>
          <w:tab w:val="left" w:pos="993"/>
        </w:tabs>
        <w:spacing w:before="0" w:beforeAutospacing="0" w:after="0" w:afterAutospacing="0"/>
        <w:ind w:firstLine="561"/>
        <w:jc w:val="both"/>
      </w:pPr>
      <w:r w:rsidRPr="00A14675">
        <w:t>документ об образовании или об образовании и о квалификации образца, установленного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или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или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культуры;</w:t>
      </w:r>
    </w:p>
    <w:p w14:paraId="69F192BE" w14:textId="77777777" w:rsidR="00EB24F5" w:rsidRPr="00A14675" w:rsidRDefault="00EB24F5" w:rsidP="00EB24F5">
      <w:pPr>
        <w:pStyle w:val="ae"/>
        <w:tabs>
          <w:tab w:val="left" w:pos="993"/>
        </w:tabs>
        <w:spacing w:before="0" w:beforeAutospacing="0" w:after="0" w:afterAutospacing="0"/>
        <w:ind w:firstLine="561"/>
        <w:jc w:val="both"/>
      </w:pPr>
      <w:r w:rsidRPr="00A14675">
        <w:t>документ государственного образца об уровне образования или об уровне образования и о квалификации, полученный до 1 января 2014 года (документ о начальном профессиональном образовании, подтверждающий получение среднего (полного) общего образования, и документ о начальном профессиональном образовании, полученном на базе среднего (полного) общего образования, приравниваются к документу о среднем профессиональном образовании);</w:t>
      </w:r>
    </w:p>
    <w:p w14:paraId="73977CEE" w14:textId="77777777" w:rsidR="00EB24F5" w:rsidRPr="00A14675" w:rsidRDefault="00EB24F5" w:rsidP="00EB24F5">
      <w:pPr>
        <w:pStyle w:val="ae"/>
        <w:tabs>
          <w:tab w:val="left" w:pos="993"/>
        </w:tabs>
        <w:spacing w:before="0" w:beforeAutospacing="0" w:after="0" w:afterAutospacing="0"/>
        <w:ind w:firstLine="561"/>
        <w:jc w:val="both"/>
      </w:pPr>
      <w:r w:rsidRPr="00A14675">
        <w:t>документ об образовании и о квалификации образца, установленного федеральным государственным бюджетным образовательным учреждением высшего профессионального образования «Московский государственный университет имени М.В. Ломоносова» (далее - Московский государственный университет имени М.В. Ломоносова) и федеральным государственным бюджетным образовательным учреждением высшего профессионального образования «Санкт-Петербургский государственный университет» (далее - Санкт-Петербургский государственный университет), или  документ об образовании и о квалификации образца, установленного по решению коллегиального органа управления образовательной организации, если указанный документ выдан лицу, успешно прошедшему государственную итоговую аттестацию;</w:t>
      </w:r>
    </w:p>
    <w:p w14:paraId="15A0A49C" w14:textId="77777777" w:rsidR="00EB24F5" w:rsidRPr="00A14675" w:rsidRDefault="00EB24F5" w:rsidP="00EB24F5">
      <w:pPr>
        <w:pStyle w:val="ae"/>
        <w:tabs>
          <w:tab w:val="left" w:pos="993"/>
        </w:tabs>
        <w:spacing w:before="0" w:beforeAutospacing="0" w:after="0" w:afterAutospacing="0"/>
        <w:ind w:firstLine="561"/>
        <w:jc w:val="both"/>
      </w:pPr>
      <w:r w:rsidRPr="00A14675">
        <w:t>документ об образовании или об образовании и о квалификации, выданный частной организацией, осуществляющей образовательную деятельность на территории инновационного центра «Сколково», или предусмотренными частью 3 статьи 21 Федерального закона от 29 июля 2017 г. № 216-ФЗ «Об инновационных научно-технологических центрах и о внесении изменений в отдельные законодательные акты Российской Федерации» организациями, осуществляющими образовательную деятельность на территории инновационного научно-технологического центра;</w:t>
      </w:r>
    </w:p>
    <w:p w14:paraId="4ED7A8BF" w14:textId="77777777" w:rsidR="00EB24F5" w:rsidRPr="00A14675" w:rsidRDefault="00EB24F5" w:rsidP="00EB24F5">
      <w:pPr>
        <w:pStyle w:val="ConsPlusNormal"/>
        <w:ind w:firstLine="540"/>
        <w:jc w:val="both"/>
      </w:pPr>
      <w:r w:rsidRPr="00A14675">
        <w:rPr>
          <w:rFonts w:ascii="Times New Roman" w:hAnsi="Times New Roman" w:cs="Times New Roman"/>
          <w:sz w:val="24"/>
          <w:szCs w:val="24"/>
        </w:rPr>
        <w:t>документ (документы) иностранного государства об образовании или об образовании и о квалификации, если указанное в нем образование признается в Российской Федерации на уровне соответствующего образования (далее - документ иностранного государства об образовании). Документ иностранного государства об образовании представляется со свидетельством о признании иностранного образования, за исключением случаев, в которых представление указанного свидетельства не требуется</w:t>
      </w:r>
      <w:r w:rsidRPr="00A14675">
        <w:t>;</w:t>
      </w:r>
    </w:p>
    <w:p w14:paraId="42718A71" w14:textId="77777777" w:rsidR="00EB24F5" w:rsidRPr="00A14675" w:rsidRDefault="00EB24F5" w:rsidP="00EB24F5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936"/>
          <w:tab w:val="left" w:pos="993"/>
        </w:tabs>
        <w:spacing w:line="240" w:lineRule="auto"/>
        <w:ind w:firstLine="561"/>
        <w:jc w:val="both"/>
      </w:pPr>
      <w:r w:rsidRPr="00A14675">
        <w:rPr>
          <w:sz w:val="24"/>
          <w:szCs w:val="24"/>
        </w:rPr>
        <w:t xml:space="preserve">копии документов, подтверждающих, что поступающий является лицом, указанным в части 3.1 статьи 5 или статье 6 Федерального закона № 84-ФЗ, (копия документа (документов), подтверждающая, что поступающий является таким лицом в </w:t>
      </w:r>
      <w:r w:rsidRPr="00A14675">
        <w:rPr>
          <w:sz w:val="24"/>
          <w:szCs w:val="24"/>
        </w:rPr>
        <w:lastRenderedPageBreak/>
        <w:t>соответствии с условиями отнесения к числу указанных лиц, установленными Федеральным конституционным законом от 21 марта 2014 года № 6-ФКЗ «О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Севастополя» и (или) Федеральным законом № 84-ФЗ);</w:t>
      </w:r>
    </w:p>
    <w:p w14:paraId="18D8EFD6" w14:textId="77777777" w:rsidR="00045AE2" w:rsidRPr="00515508" w:rsidRDefault="00422ADB" w:rsidP="00475D02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936"/>
        </w:tabs>
        <w:spacing w:line="240" w:lineRule="auto"/>
        <w:ind w:firstLine="567"/>
        <w:jc w:val="both"/>
        <w:rPr>
          <w:sz w:val="24"/>
          <w:szCs w:val="24"/>
        </w:rPr>
      </w:pPr>
      <w:r w:rsidRPr="00515508">
        <w:rPr>
          <w:sz w:val="24"/>
          <w:szCs w:val="24"/>
        </w:rPr>
        <w:t>копии документов, подтверждающих особые права и преимущества;</w:t>
      </w:r>
    </w:p>
    <w:p w14:paraId="5575B5F7" w14:textId="77777777" w:rsidR="00045AE2" w:rsidRPr="00515508" w:rsidRDefault="00515508" w:rsidP="00475D02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936"/>
        </w:tabs>
        <w:spacing w:line="240" w:lineRule="auto"/>
        <w:ind w:firstLine="567"/>
        <w:jc w:val="both"/>
        <w:rPr>
          <w:sz w:val="24"/>
          <w:szCs w:val="24"/>
        </w:rPr>
      </w:pPr>
      <w:r w:rsidRPr="00515508">
        <w:rPr>
          <w:sz w:val="24"/>
          <w:szCs w:val="24"/>
        </w:rPr>
        <w:t xml:space="preserve">для поступающих из числа детей-инвалидов, инвалидов при намерении участвовать в конкурсе по результатам общеобразовательных вступительных испытаний для отдельных категорий поступающих </w:t>
      </w:r>
      <w:r>
        <w:rPr>
          <w:sz w:val="24"/>
          <w:szCs w:val="24"/>
        </w:rPr>
        <w:t>–</w:t>
      </w:r>
      <w:r w:rsidRPr="005155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копия </w:t>
      </w:r>
      <w:r w:rsidRPr="00515508">
        <w:rPr>
          <w:sz w:val="24"/>
          <w:szCs w:val="24"/>
        </w:rPr>
        <w:t>документ</w:t>
      </w:r>
      <w:r>
        <w:rPr>
          <w:sz w:val="24"/>
          <w:szCs w:val="24"/>
        </w:rPr>
        <w:t>а</w:t>
      </w:r>
      <w:r w:rsidRPr="00515508">
        <w:rPr>
          <w:sz w:val="24"/>
          <w:szCs w:val="24"/>
        </w:rPr>
        <w:t>, подтверждающ</w:t>
      </w:r>
      <w:r>
        <w:rPr>
          <w:sz w:val="24"/>
          <w:szCs w:val="24"/>
        </w:rPr>
        <w:t>его</w:t>
      </w:r>
      <w:r w:rsidRPr="00515508">
        <w:rPr>
          <w:sz w:val="24"/>
          <w:szCs w:val="24"/>
        </w:rPr>
        <w:t xml:space="preserve"> инвалидность</w:t>
      </w:r>
      <w:r w:rsidR="00422ADB" w:rsidRPr="00515508">
        <w:rPr>
          <w:sz w:val="24"/>
          <w:szCs w:val="24"/>
        </w:rPr>
        <w:t>;</w:t>
      </w:r>
    </w:p>
    <w:p w14:paraId="1FD29AAD" w14:textId="77777777" w:rsidR="00045AE2" w:rsidRPr="004A6C2B" w:rsidRDefault="009864F4" w:rsidP="00475D02">
      <w:pPr>
        <w:pStyle w:val="1"/>
        <w:shd w:val="clear" w:color="auto" w:fill="auto"/>
        <w:tabs>
          <w:tab w:val="left" w:pos="851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22ADB" w:rsidRPr="004A6C2B">
        <w:rPr>
          <w:sz w:val="24"/>
          <w:szCs w:val="24"/>
        </w:rPr>
        <w:t>копии документов, подтверждающих индивидуальные достижения поступающего (представляются по усмотрению поступающего);</w:t>
      </w:r>
    </w:p>
    <w:p w14:paraId="6D849F6F" w14:textId="77777777" w:rsidR="00045AE2" w:rsidRPr="004A6C2B" w:rsidRDefault="00515508" w:rsidP="00475D02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936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справка</w:t>
      </w:r>
      <w:r w:rsidR="00422ADB" w:rsidRPr="004A6C2B">
        <w:rPr>
          <w:sz w:val="24"/>
          <w:szCs w:val="24"/>
        </w:rPr>
        <w:t xml:space="preserve"> о результатах единого государственного экзамена (</w:t>
      </w:r>
      <w:r>
        <w:rPr>
          <w:sz w:val="24"/>
          <w:szCs w:val="24"/>
        </w:rPr>
        <w:t>сформированная системой ФИС ГИА и приема</w:t>
      </w:r>
      <w:r w:rsidR="00422ADB" w:rsidRPr="004A6C2B">
        <w:rPr>
          <w:sz w:val="24"/>
          <w:szCs w:val="24"/>
        </w:rPr>
        <w:t>);</w:t>
      </w:r>
    </w:p>
    <w:p w14:paraId="13E55532" w14:textId="77777777" w:rsidR="00045AE2" w:rsidRPr="004A6C2B" w:rsidRDefault="00422ADB" w:rsidP="00475D02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952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материалы сдачи вступительных испытаний (при наличии);</w:t>
      </w:r>
    </w:p>
    <w:p w14:paraId="600219FB" w14:textId="77777777" w:rsidR="00045AE2" w:rsidRPr="004A6C2B" w:rsidRDefault="00422ADB" w:rsidP="00475D02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952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заявление на апелляцию (при наличии);</w:t>
      </w:r>
    </w:p>
    <w:p w14:paraId="4BABA293" w14:textId="77777777" w:rsidR="00045AE2" w:rsidRPr="004A6C2B" w:rsidRDefault="00422ADB" w:rsidP="00475D02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957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выписка из протокола решения апелляционной комиссии (при наличии);</w:t>
      </w:r>
    </w:p>
    <w:p w14:paraId="1288CCED" w14:textId="77777777" w:rsidR="00045AE2" w:rsidRPr="004A6C2B" w:rsidRDefault="00422ADB" w:rsidP="00475D02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936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копия свидетельства, подтверждающего смену фамилии, имени или отчества (при наличии);</w:t>
      </w:r>
    </w:p>
    <w:p w14:paraId="252A6CAD" w14:textId="77777777" w:rsidR="00045AE2" w:rsidRPr="004A6C2B" w:rsidRDefault="00422ADB" w:rsidP="00475D02">
      <w:pPr>
        <w:pStyle w:val="1"/>
        <w:numPr>
          <w:ilvl w:val="0"/>
          <w:numId w:val="2"/>
        </w:numPr>
        <w:shd w:val="clear" w:color="auto" w:fill="auto"/>
        <w:tabs>
          <w:tab w:val="left" w:pos="851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копия трудовой книжки</w:t>
      </w:r>
      <w:r w:rsidR="00C94BB4">
        <w:rPr>
          <w:sz w:val="24"/>
          <w:szCs w:val="24"/>
        </w:rPr>
        <w:t xml:space="preserve"> и (или)</w:t>
      </w:r>
      <w:r w:rsidRPr="004A6C2B">
        <w:rPr>
          <w:sz w:val="24"/>
          <w:szCs w:val="24"/>
        </w:rPr>
        <w:t xml:space="preserve"> </w:t>
      </w:r>
      <w:r w:rsidR="00C94BB4">
        <w:rPr>
          <w:sz w:val="24"/>
          <w:szCs w:val="24"/>
        </w:rPr>
        <w:t>справк</w:t>
      </w:r>
      <w:r w:rsidR="00DE3862">
        <w:rPr>
          <w:sz w:val="24"/>
          <w:szCs w:val="24"/>
        </w:rPr>
        <w:t>и</w:t>
      </w:r>
      <w:r w:rsidR="00C94BB4">
        <w:rPr>
          <w:sz w:val="24"/>
          <w:szCs w:val="24"/>
        </w:rPr>
        <w:t xml:space="preserve"> с работы </w:t>
      </w:r>
      <w:r w:rsidRPr="004A6C2B">
        <w:rPr>
          <w:sz w:val="24"/>
          <w:szCs w:val="24"/>
        </w:rPr>
        <w:t>(представляется по усмотрению поступающего);</w:t>
      </w:r>
    </w:p>
    <w:p w14:paraId="6797F4BF" w14:textId="77777777" w:rsidR="00045AE2" w:rsidRPr="004A6C2B" w:rsidRDefault="00422ADB" w:rsidP="00475D02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972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фотографи</w:t>
      </w:r>
      <w:r w:rsidR="00515508">
        <w:rPr>
          <w:sz w:val="24"/>
          <w:szCs w:val="24"/>
        </w:rPr>
        <w:t>и</w:t>
      </w:r>
      <w:r w:rsidRPr="004A6C2B">
        <w:rPr>
          <w:sz w:val="24"/>
          <w:szCs w:val="24"/>
        </w:rPr>
        <w:t xml:space="preserve"> (пред</w:t>
      </w:r>
      <w:r w:rsidR="00515508">
        <w:rPr>
          <w:sz w:val="24"/>
          <w:szCs w:val="24"/>
        </w:rPr>
        <w:t>о</w:t>
      </w:r>
      <w:r w:rsidRPr="004A6C2B">
        <w:rPr>
          <w:sz w:val="24"/>
          <w:szCs w:val="24"/>
        </w:rPr>
        <w:t>ставляются по усмотрению поступающего);</w:t>
      </w:r>
    </w:p>
    <w:p w14:paraId="4B9543AA" w14:textId="77777777" w:rsidR="00045AE2" w:rsidRPr="004A6C2B" w:rsidRDefault="00422ADB" w:rsidP="00475D02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970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заявление о согласии на зачисление;</w:t>
      </w:r>
    </w:p>
    <w:p w14:paraId="3851A966" w14:textId="77777777" w:rsidR="00045AE2" w:rsidRPr="004A6C2B" w:rsidRDefault="00422ADB" w:rsidP="00475D02">
      <w:pPr>
        <w:pStyle w:val="1"/>
        <w:numPr>
          <w:ilvl w:val="0"/>
          <w:numId w:val="2"/>
        </w:numPr>
        <w:shd w:val="clear" w:color="auto" w:fill="auto"/>
        <w:tabs>
          <w:tab w:val="left" w:pos="851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согласие поступающего на обработку его персональных данных;</w:t>
      </w:r>
    </w:p>
    <w:p w14:paraId="2FDC8353" w14:textId="77777777" w:rsidR="00045AE2" w:rsidRDefault="00422ADB" w:rsidP="00475D02">
      <w:pPr>
        <w:pStyle w:val="1"/>
        <w:numPr>
          <w:ilvl w:val="0"/>
          <w:numId w:val="2"/>
        </w:numPr>
        <w:shd w:val="clear" w:color="auto" w:fill="auto"/>
        <w:tabs>
          <w:tab w:val="left" w:pos="851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опись с перечислением всех принятых документов (далее - опись личного дела).</w:t>
      </w:r>
    </w:p>
    <w:p w14:paraId="39A6D5C1" w14:textId="77777777" w:rsidR="009864F4" w:rsidRPr="004A6C2B" w:rsidRDefault="009864F4" w:rsidP="009864F4">
      <w:pPr>
        <w:pStyle w:val="1"/>
        <w:shd w:val="clear" w:color="auto" w:fill="auto"/>
        <w:tabs>
          <w:tab w:val="left" w:pos="990"/>
        </w:tabs>
        <w:spacing w:line="240" w:lineRule="auto"/>
        <w:ind w:left="740" w:firstLine="0"/>
        <w:jc w:val="both"/>
        <w:rPr>
          <w:sz w:val="24"/>
          <w:szCs w:val="24"/>
        </w:rPr>
      </w:pPr>
    </w:p>
    <w:p w14:paraId="50631558" w14:textId="77777777" w:rsidR="00045AE2" w:rsidRPr="004A6C2B" w:rsidRDefault="00422ADB" w:rsidP="004A6C2B">
      <w:pPr>
        <w:pStyle w:val="11"/>
        <w:numPr>
          <w:ilvl w:val="0"/>
          <w:numId w:val="1"/>
        </w:numPr>
        <w:shd w:val="clear" w:color="auto" w:fill="auto"/>
        <w:tabs>
          <w:tab w:val="left" w:pos="325"/>
        </w:tabs>
        <w:spacing w:after="0" w:line="240" w:lineRule="auto"/>
        <w:outlineLvl w:val="9"/>
        <w:rPr>
          <w:sz w:val="24"/>
          <w:szCs w:val="24"/>
        </w:rPr>
      </w:pPr>
      <w:bookmarkStart w:id="6" w:name="bookmark10"/>
      <w:bookmarkStart w:id="7" w:name="bookmark11"/>
      <w:r w:rsidRPr="004A6C2B">
        <w:rPr>
          <w:sz w:val="24"/>
          <w:szCs w:val="24"/>
        </w:rPr>
        <w:t>Передача личных дел из прием</w:t>
      </w:r>
      <w:r w:rsidR="00C7015E">
        <w:rPr>
          <w:sz w:val="24"/>
          <w:szCs w:val="24"/>
        </w:rPr>
        <w:t>ной комиссии</w:t>
      </w:r>
      <w:r w:rsidRPr="004A6C2B">
        <w:rPr>
          <w:sz w:val="24"/>
          <w:szCs w:val="24"/>
        </w:rPr>
        <w:t xml:space="preserve"> </w:t>
      </w:r>
      <w:bookmarkEnd w:id="6"/>
      <w:bookmarkEnd w:id="7"/>
      <w:r w:rsidR="00B94E24">
        <w:rPr>
          <w:sz w:val="24"/>
          <w:szCs w:val="24"/>
        </w:rPr>
        <w:t>в учебный отдел</w:t>
      </w:r>
    </w:p>
    <w:p w14:paraId="0436AEB5" w14:textId="77777777" w:rsidR="00045AE2" w:rsidRPr="004A6C2B" w:rsidRDefault="00422ADB" w:rsidP="00475D02">
      <w:pPr>
        <w:pStyle w:val="1"/>
        <w:numPr>
          <w:ilvl w:val="1"/>
          <w:numId w:val="1"/>
        </w:numPr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 xml:space="preserve">По окончании приемной кампании личные дела абитуриентов передаются </w:t>
      </w:r>
      <w:r w:rsidR="00AE1336">
        <w:rPr>
          <w:sz w:val="24"/>
          <w:szCs w:val="24"/>
        </w:rPr>
        <w:t>ответственным секретарем приемной комиссии</w:t>
      </w:r>
      <w:r w:rsidRPr="004A6C2B">
        <w:rPr>
          <w:sz w:val="24"/>
          <w:szCs w:val="24"/>
        </w:rPr>
        <w:t xml:space="preserve"> в </w:t>
      </w:r>
      <w:r w:rsidR="0041027A">
        <w:rPr>
          <w:sz w:val="24"/>
          <w:szCs w:val="24"/>
        </w:rPr>
        <w:t>учебный отдел</w:t>
      </w:r>
      <w:r w:rsidRPr="004A6C2B">
        <w:rPr>
          <w:sz w:val="24"/>
          <w:szCs w:val="24"/>
        </w:rPr>
        <w:t>, где они ведутся и хранятся до передачи на архивное хранение.</w:t>
      </w:r>
    </w:p>
    <w:p w14:paraId="40D91225" w14:textId="77777777" w:rsidR="00045AE2" w:rsidRPr="00227D6E" w:rsidRDefault="00422ADB" w:rsidP="00475D02">
      <w:pPr>
        <w:pStyle w:val="1"/>
        <w:numPr>
          <w:ilvl w:val="1"/>
          <w:numId w:val="1"/>
        </w:numPr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sz w:val="24"/>
          <w:szCs w:val="24"/>
        </w:rPr>
      </w:pPr>
      <w:r w:rsidRPr="00227D6E">
        <w:rPr>
          <w:sz w:val="24"/>
          <w:szCs w:val="24"/>
        </w:rPr>
        <w:t xml:space="preserve">Личные дела передаются </w:t>
      </w:r>
      <w:r w:rsidR="00AE1336" w:rsidRPr="00227D6E">
        <w:rPr>
          <w:sz w:val="24"/>
          <w:szCs w:val="24"/>
        </w:rPr>
        <w:t xml:space="preserve">ответственным секретарем приемной комиссии </w:t>
      </w:r>
      <w:r w:rsidRPr="00227D6E">
        <w:rPr>
          <w:sz w:val="24"/>
          <w:szCs w:val="24"/>
        </w:rPr>
        <w:t xml:space="preserve">на основании приказов о зачислении по актам </w:t>
      </w:r>
      <w:r w:rsidR="00227D6E" w:rsidRPr="00227D6E">
        <w:rPr>
          <w:sz w:val="24"/>
          <w:szCs w:val="24"/>
        </w:rPr>
        <w:t>п</w:t>
      </w:r>
      <w:r w:rsidRPr="00227D6E">
        <w:rPr>
          <w:sz w:val="24"/>
          <w:szCs w:val="24"/>
        </w:rPr>
        <w:t>ередачи</w:t>
      </w:r>
      <w:r w:rsidR="00227D6E" w:rsidRPr="00227D6E">
        <w:rPr>
          <w:sz w:val="24"/>
          <w:szCs w:val="24"/>
        </w:rPr>
        <w:t xml:space="preserve"> личных дел абитуриентов</w:t>
      </w:r>
      <w:r w:rsidRPr="00227D6E">
        <w:rPr>
          <w:sz w:val="24"/>
          <w:szCs w:val="24"/>
        </w:rPr>
        <w:t>.</w:t>
      </w:r>
    </w:p>
    <w:p w14:paraId="6299FEB7" w14:textId="77777777" w:rsidR="00045AE2" w:rsidRPr="00B00505" w:rsidRDefault="00422ADB" w:rsidP="00475D02">
      <w:pPr>
        <w:pStyle w:val="1"/>
        <w:numPr>
          <w:ilvl w:val="1"/>
          <w:numId w:val="1"/>
        </w:numPr>
        <w:shd w:val="clear" w:color="auto" w:fill="auto"/>
        <w:tabs>
          <w:tab w:val="left" w:pos="993"/>
        </w:tabs>
        <w:spacing w:line="240" w:lineRule="auto"/>
        <w:ind w:firstLine="567"/>
        <w:jc w:val="both"/>
      </w:pPr>
      <w:r w:rsidRPr="004A6C2B">
        <w:rPr>
          <w:sz w:val="24"/>
          <w:szCs w:val="24"/>
        </w:rPr>
        <w:t xml:space="preserve">Личные дела, переданные по актам передачи личных дел абитуриентов под подпись и проверенные сотрудниками </w:t>
      </w:r>
      <w:r w:rsidR="0041027A">
        <w:rPr>
          <w:sz w:val="24"/>
          <w:szCs w:val="24"/>
        </w:rPr>
        <w:t>учебного отдела</w:t>
      </w:r>
      <w:r w:rsidRPr="004A6C2B">
        <w:rPr>
          <w:sz w:val="24"/>
          <w:szCs w:val="24"/>
        </w:rPr>
        <w:t>, не возвращаются прием</w:t>
      </w:r>
      <w:r w:rsidR="00AE1336">
        <w:rPr>
          <w:sz w:val="24"/>
          <w:szCs w:val="24"/>
        </w:rPr>
        <w:t>ной комиссии</w:t>
      </w:r>
      <w:r w:rsidRPr="004A6C2B">
        <w:rPr>
          <w:sz w:val="24"/>
          <w:szCs w:val="24"/>
        </w:rPr>
        <w:t xml:space="preserve">. Акты передачи личных дел абитуриентов готовит </w:t>
      </w:r>
      <w:r w:rsidR="00AE1336">
        <w:rPr>
          <w:sz w:val="24"/>
          <w:szCs w:val="24"/>
        </w:rPr>
        <w:t>ответственный секретарь приемной комиссии</w:t>
      </w:r>
      <w:r w:rsidRPr="004A6C2B">
        <w:rPr>
          <w:sz w:val="24"/>
          <w:szCs w:val="24"/>
        </w:rPr>
        <w:t xml:space="preserve"> согласно установленной форме акта передачи личных дел (Приложение </w:t>
      </w:r>
      <w:r w:rsidR="00CE349E">
        <w:rPr>
          <w:sz w:val="24"/>
          <w:szCs w:val="24"/>
        </w:rPr>
        <w:t>2</w:t>
      </w:r>
      <w:r w:rsidRPr="004A6C2B">
        <w:rPr>
          <w:sz w:val="24"/>
          <w:szCs w:val="24"/>
        </w:rPr>
        <w:t>).</w:t>
      </w:r>
    </w:p>
    <w:p w14:paraId="48CD9430" w14:textId="77777777" w:rsidR="00045AE2" w:rsidRPr="004A6C2B" w:rsidRDefault="00422ADB" w:rsidP="004A6C2B">
      <w:pPr>
        <w:pStyle w:val="11"/>
        <w:numPr>
          <w:ilvl w:val="0"/>
          <w:numId w:val="1"/>
        </w:numPr>
        <w:shd w:val="clear" w:color="auto" w:fill="auto"/>
        <w:tabs>
          <w:tab w:val="left" w:pos="385"/>
        </w:tabs>
        <w:spacing w:after="0" w:line="240" w:lineRule="auto"/>
        <w:outlineLvl w:val="9"/>
        <w:rPr>
          <w:sz w:val="24"/>
          <w:szCs w:val="24"/>
        </w:rPr>
      </w:pPr>
      <w:bookmarkStart w:id="8" w:name="bookmark12"/>
      <w:bookmarkStart w:id="9" w:name="bookmark13"/>
      <w:r w:rsidRPr="004A6C2B">
        <w:rPr>
          <w:sz w:val="24"/>
          <w:szCs w:val="24"/>
        </w:rPr>
        <w:t>Ведение личных дел обучающихся</w:t>
      </w:r>
      <w:bookmarkEnd w:id="8"/>
      <w:bookmarkEnd w:id="9"/>
    </w:p>
    <w:p w14:paraId="11BAC9E3" w14:textId="77777777" w:rsidR="00045AE2" w:rsidRPr="00367A71" w:rsidRDefault="00422ADB" w:rsidP="00E21A80">
      <w:pPr>
        <w:pStyle w:val="1"/>
        <w:numPr>
          <w:ilvl w:val="1"/>
          <w:numId w:val="1"/>
        </w:numPr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367A71">
        <w:rPr>
          <w:sz w:val="24"/>
          <w:szCs w:val="24"/>
        </w:rPr>
        <w:t xml:space="preserve">Ведение личных дел обучающихся после передачи их из </w:t>
      </w:r>
      <w:r w:rsidR="00AE1336" w:rsidRPr="00367A71">
        <w:rPr>
          <w:sz w:val="24"/>
          <w:szCs w:val="24"/>
        </w:rPr>
        <w:t>приемной комиссии</w:t>
      </w:r>
      <w:r w:rsidRPr="00367A71">
        <w:rPr>
          <w:sz w:val="24"/>
          <w:szCs w:val="24"/>
        </w:rPr>
        <w:t xml:space="preserve"> производится в </w:t>
      </w:r>
      <w:r w:rsidR="00367A71" w:rsidRPr="00367A71">
        <w:rPr>
          <w:sz w:val="24"/>
          <w:szCs w:val="24"/>
        </w:rPr>
        <w:t>учебном отделе</w:t>
      </w:r>
      <w:r w:rsidRPr="00367A71">
        <w:rPr>
          <w:sz w:val="24"/>
          <w:szCs w:val="24"/>
        </w:rPr>
        <w:t>. Личное дело ведется в течение всего периода обучения до момента отчисления обучающегося, в связи с окончанием обучения, либо по другим основаниям.</w:t>
      </w:r>
    </w:p>
    <w:p w14:paraId="45DFB1C7" w14:textId="77777777" w:rsidR="00045AE2" w:rsidRPr="004A6C2B" w:rsidRDefault="00422ADB" w:rsidP="00E21A80">
      <w:pPr>
        <w:pStyle w:val="1"/>
        <w:numPr>
          <w:ilvl w:val="1"/>
          <w:numId w:val="1"/>
        </w:numPr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В личное дело помещаются документы</w:t>
      </w:r>
      <w:r w:rsidR="00670790">
        <w:rPr>
          <w:sz w:val="24"/>
          <w:szCs w:val="24"/>
        </w:rPr>
        <w:t xml:space="preserve"> (личные заявления обучающегося, справки, выписка из приказа об отчислении в порядке перевода их другой образовательной организации и пр.), </w:t>
      </w:r>
      <w:r w:rsidRPr="004A6C2B">
        <w:rPr>
          <w:sz w:val="24"/>
          <w:szCs w:val="24"/>
        </w:rPr>
        <w:t>послужившие основанием к изданию приказов по личному составу обучающихся, вместе с выписками из соответствующих приказов.</w:t>
      </w:r>
    </w:p>
    <w:p w14:paraId="31B3EE7E" w14:textId="77777777" w:rsidR="00045AE2" w:rsidRPr="004A6C2B" w:rsidRDefault="00422ADB" w:rsidP="00E21A80">
      <w:pPr>
        <w:pStyle w:val="1"/>
        <w:numPr>
          <w:ilvl w:val="1"/>
          <w:numId w:val="1"/>
        </w:numPr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В личное дело не включаются:</w:t>
      </w:r>
    </w:p>
    <w:p w14:paraId="5ED13163" w14:textId="77777777" w:rsidR="00045AE2" w:rsidRPr="004A6C2B" w:rsidRDefault="00422ADB" w:rsidP="006E2B1B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неисполненные документы;</w:t>
      </w:r>
    </w:p>
    <w:p w14:paraId="1A608619" w14:textId="77777777" w:rsidR="00045AE2" w:rsidRPr="004A6C2B" w:rsidRDefault="00422ADB" w:rsidP="006E2B1B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документы, подлежащие возврату;</w:t>
      </w:r>
    </w:p>
    <w:p w14:paraId="04052C7A" w14:textId="77777777" w:rsidR="00045AE2" w:rsidRPr="004A6C2B" w:rsidRDefault="00422ADB" w:rsidP="006E2B1B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дублетные документы (лишние экземпляры копий документов);</w:t>
      </w:r>
    </w:p>
    <w:p w14:paraId="5587EB0F" w14:textId="77777777" w:rsidR="00045AE2" w:rsidRPr="004A6C2B" w:rsidRDefault="00422ADB" w:rsidP="006E2B1B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черновые документы.</w:t>
      </w:r>
    </w:p>
    <w:p w14:paraId="5A5174C4" w14:textId="77777777" w:rsidR="00045AE2" w:rsidRPr="004A6C2B" w:rsidRDefault="00422ADB" w:rsidP="00E21A80">
      <w:pPr>
        <w:pStyle w:val="1"/>
        <w:numPr>
          <w:ilvl w:val="1"/>
          <w:numId w:val="1"/>
        </w:numPr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 xml:space="preserve">Учебная и личная карточки студента являются неотъемлемой частью личного </w:t>
      </w:r>
      <w:r w:rsidRPr="004A6C2B">
        <w:rPr>
          <w:sz w:val="24"/>
          <w:szCs w:val="24"/>
        </w:rPr>
        <w:lastRenderedPageBreak/>
        <w:t>дела и в процессе обучения могут храниться отдельно от остальных документов совместно с карточками других обучающихся соответствующих студенческих групп.</w:t>
      </w:r>
    </w:p>
    <w:p w14:paraId="01F966A3" w14:textId="77777777" w:rsidR="00045AE2" w:rsidRPr="004A6C2B" w:rsidRDefault="00422ADB" w:rsidP="00E21A80">
      <w:pPr>
        <w:pStyle w:val="1"/>
        <w:numPr>
          <w:ilvl w:val="2"/>
          <w:numId w:val="1"/>
        </w:numPr>
        <w:shd w:val="clear" w:color="auto" w:fill="auto"/>
        <w:tabs>
          <w:tab w:val="left" w:pos="1134"/>
          <w:tab w:val="left" w:pos="1514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В учебную карточку студента вносится информация из приказов (номера и дата выхода приказов) по личному составу обучающихся, в том числе:</w:t>
      </w:r>
    </w:p>
    <w:p w14:paraId="57E3301D" w14:textId="77777777" w:rsidR="00045AE2" w:rsidRPr="004A6C2B" w:rsidRDefault="00422ADB" w:rsidP="006E2B1B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о зачислении на первый курс;</w:t>
      </w:r>
    </w:p>
    <w:p w14:paraId="41B9AB85" w14:textId="77777777" w:rsidR="00045AE2" w:rsidRPr="004A6C2B" w:rsidRDefault="00422ADB" w:rsidP="006E2B1B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о переводе обучающегося с курса на курс;</w:t>
      </w:r>
    </w:p>
    <w:p w14:paraId="0AF5D5C7" w14:textId="77777777" w:rsidR="00045AE2" w:rsidRPr="004A6C2B" w:rsidRDefault="00422ADB" w:rsidP="006E2B1B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988"/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о переводе на ускоренное обучение по индивидуальному учебному плану (при наличии соответствующих оснований для обучающегося на нормативном сроке) (для заочной</w:t>
      </w:r>
      <w:r w:rsidR="0054365F">
        <w:rPr>
          <w:sz w:val="24"/>
          <w:szCs w:val="24"/>
        </w:rPr>
        <w:t xml:space="preserve"> </w:t>
      </w:r>
      <w:r w:rsidRPr="004A6C2B">
        <w:rPr>
          <w:sz w:val="24"/>
          <w:szCs w:val="24"/>
        </w:rPr>
        <w:t>форм</w:t>
      </w:r>
      <w:r w:rsidR="00367A71">
        <w:rPr>
          <w:sz w:val="24"/>
          <w:szCs w:val="24"/>
        </w:rPr>
        <w:t>ы</w:t>
      </w:r>
      <w:r w:rsidRPr="004A6C2B">
        <w:rPr>
          <w:sz w:val="24"/>
          <w:szCs w:val="24"/>
        </w:rPr>
        <w:t xml:space="preserve"> обучения);</w:t>
      </w:r>
    </w:p>
    <w:p w14:paraId="1416D936" w14:textId="77777777" w:rsidR="00045AE2" w:rsidRPr="004A6C2B" w:rsidRDefault="00422ADB" w:rsidP="006E2B1B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о применении мер взыскания и поощрения;</w:t>
      </w:r>
    </w:p>
    <w:p w14:paraId="4B979CA5" w14:textId="77777777" w:rsidR="00045AE2" w:rsidRPr="004A6C2B" w:rsidRDefault="00422ADB" w:rsidP="006E2B1B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об академическом отпуске, о выходе из академического отпуска;</w:t>
      </w:r>
    </w:p>
    <w:p w14:paraId="12615058" w14:textId="77777777" w:rsidR="00045AE2" w:rsidRPr="004A6C2B" w:rsidRDefault="00422ADB" w:rsidP="006E2B1B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 xml:space="preserve">об отчислении из </w:t>
      </w:r>
      <w:r w:rsidR="00367A71">
        <w:rPr>
          <w:sz w:val="24"/>
          <w:szCs w:val="24"/>
        </w:rPr>
        <w:t>Колледжа</w:t>
      </w:r>
      <w:r w:rsidRPr="004A6C2B">
        <w:rPr>
          <w:sz w:val="24"/>
          <w:szCs w:val="24"/>
        </w:rPr>
        <w:t>;</w:t>
      </w:r>
    </w:p>
    <w:p w14:paraId="3A53F0BF" w14:textId="77777777" w:rsidR="00045AE2" w:rsidRPr="004A6C2B" w:rsidRDefault="0054365F" w:rsidP="006E2B1B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восстановлении в </w:t>
      </w:r>
      <w:r w:rsidR="00367A71">
        <w:rPr>
          <w:sz w:val="24"/>
          <w:szCs w:val="24"/>
        </w:rPr>
        <w:t>Колледж</w:t>
      </w:r>
      <w:r w:rsidR="00422ADB" w:rsidRPr="004A6C2B">
        <w:rPr>
          <w:sz w:val="24"/>
          <w:szCs w:val="24"/>
        </w:rPr>
        <w:t>;</w:t>
      </w:r>
    </w:p>
    <w:p w14:paraId="4147B2BE" w14:textId="77777777" w:rsidR="00045AE2" w:rsidRPr="004A6C2B" w:rsidRDefault="00422ADB" w:rsidP="006E2B1B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о зачислении/отчислении в порядке перевода;</w:t>
      </w:r>
    </w:p>
    <w:p w14:paraId="76A0F751" w14:textId="77777777" w:rsidR="00045AE2" w:rsidRPr="004909B0" w:rsidRDefault="00422ADB" w:rsidP="004909B0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4909B0">
        <w:rPr>
          <w:sz w:val="24"/>
          <w:szCs w:val="24"/>
        </w:rPr>
        <w:t>о направлении на производственную практику, в т.ч. преддипломную;</w:t>
      </w:r>
    </w:p>
    <w:p w14:paraId="183CC588" w14:textId="77777777" w:rsidR="004909B0" w:rsidRPr="00D312F0" w:rsidRDefault="004909B0" w:rsidP="004909B0">
      <w:pPr>
        <w:pStyle w:val="af4"/>
        <w:numPr>
          <w:ilvl w:val="0"/>
          <w:numId w:val="2"/>
        </w:numPr>
        <w:tabs>
          <w:tab w:val="left" w:pos="851"/>
        </w:tabs>
        <w:ind w:left="0" w:firstLine="567"/>
        <w:rPr>
          <w:rFonts w:ascii="Times New Roman" w:hAnsi="Times New Roman" w:cs="Times New Roman"/>
          <w:color w:val="auto"/>
        </w:rPr>
      </w:pPr>
      <w:r w:rsidRPr="00D312F0">
        <w:rPr>
          <w:rFonts w:ascii="Times New Roman" w:hAnsi="Times New Roman" w:cs="Times New Roman"/>
          <w:color w:val="auto"/>
        </w:rPr>
        <w:t>о допуске к экзамену квалификационному;</w:t>
      </w:r>
    </w:p>
    <w:p w14:paraId="6E72A37B" w14:textId="77777777" w:rsidR="004909B0" w:rsidRPr="00D312F0" w:rsidRDefault="004909B0" w:rsidP="004909B0">
      <w:pPr>
        <w:pStyle w:val="af4"/>
        <w:numPr>
          <w:ilvl w:val="0"/>
          <w:numId w:val="2"/>
        </w:numPr>
        <w:tabs>
          <w:tab w:val="left" w:pos="851"/>
          <w:tab w:val="right" w:pos="9072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D312F0">
        <w:rPr>
          <w:rFonts w:ascii="Times New Roman" w:hAnsi="Times New Roman" w:cs="Times New Roman"/>
          <w:color w:val="auto"/>
        </w:rPr>
        <w:t xml:space="preserve">о допуске к написанию выпускной квалификационной работы; </w:t>
      </w:r>
    </w:p>
    <w:p w14:paraId="3EF6A4EA" w14:textId="77777777" w:rsidR="004909B0" w:rsidRPr="00D312F0" w:rsidRDefault="004909B0" w:rsidP="004909B0">
      <w:pPr>
        <w:pStyle w:val="af4"/>
        <w:numPr>
          <w:ilvl w:val="0"/>
          <w:numId w:val="2"/>
        </w:numPr>
        <w:tabs>
          <w:tab w:val="left" w:pos="851"/>
          <w:tab w:val="right" w:pos="9072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D312F0">
        <w:rPr>
          <w:rFonts w:ascii="Times New Roman" w:hAnsi="Times New Roman" w:cs="Times New Roman"/>
          <w:color w:val="auto"/>
        </w:rPr>
        <w:t xml:space="preserve">о допуске к защите выпускной квалификационной работы; </w:t>
      </w:r>
    </w:p>
    <w:p w14:paraId="172168F8" w14:textId="77777777" w:rsidR="00045AE2" w:rsidRPr="004A6C2B" w:rsidRDefault="00422ADB" w:rsidP="00E21A80">
      <w:pPr>
        <w:pStyle w:val="1"/>
        <w:numPr>
          <w:ilvl w:val="2"/>
          <w:numId w:val="1"/>
        </w:numPr>
        <w:shd w:val="clear" w:color="auto" w:fill="auto"/>
        <w:tabs>
          <w:tab w:val="left" w:pos="1134"/>
          <w:tab w:val="left" w:pos="1539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В личную карточку студента заносится информация:</w:t>
      </w:r>
    </w:p>
    <w:p w14:paraId="77C4C244" w14:textId="77777777" w:rsidR="00045AE2" w:rsidRPr="004A6C2B" w:rsidRDefault="00422ADB" w:rsidP="006E2B1B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фотография;</w:t>
      </w:r>
    </w:p>
    <w:p w14:paraId="525D922E" w14:textId="77777777" w:rsidR="00045AE2" w:rsidRPr="004A6C2B" w:rsidRDefault="00422ADB" w:rsidP="006E2B1B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фамилия, имя, отчество;</w:t>
      </w:r>
    </w:p>
    <w:p w14:paraId="6ABDC2B4" w14:textId="77777777" w:rsidR="00045AE2" w:rsidRPr="004A6C2B" w:rsidRDefault="00422ADB" w:rsidP="006E2B1B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пол;</w:t>
      </w:r>
    </w:p>
    <w:p w14:paraId="0CE364FC" w14:textId="77777777" w:rsidR="00045AE2" w:rsidRPr="004A6C2B" w:rsidRDefault="00422ADB" w:rsidP="006E2B1B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4A6C2B">
        <w:rPr>
          <w:sz w:val="24"/>
          <w:szCs w:val="24"/>
        </w:rPr>
        <w:t>дата и год рождения;</w:t>
      </w:r>
    </w:p>
    <w:p w14:paraId="0AA5D91D" w14:textId="77777777" w:rsidR="00045AE2" w:rsidRPr="004A6C2B" w:rsidRDefault="00422ADB" w:rsidP="006E2B1B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4A6C2B">
        <w:rPr>
          <w:sz w:val="24"/>
          <w:szCs w:val="24"/>
        </w:rPr>
        <w:t>место рождения;</w:t>
      </w:r>
    </w:p>
    <w:p w14:paraId="1786DE8B" w14:textId="77777777" w:rsidR="00045AE2" w:rsidRPr="004A6C2B" w:rsidRDefault="00422ADB" w:rsidP="006E2B1B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4A6C2B">
        <w:rPr>
          <w:sz w:val="24"/>
          <w:szCs w:val="24"/>
        </w:rPr>
        <w:t>гражданство;</w:t>
      </w:r>
    </w:p>
    <w:p w14:paraId="2C142608" w14:textId="77777777" w:rsidR="00045AE2" w:rsidRPr="004A6C2B" w:rsidRDefault="00422ADB" w:rsidP="006E2B1B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образование;</w:t>
      </w:r>
    </w:p>
    <w:p w14:paraId="1C03C8D7" w14:textId="77777777" w:rsidR="00045AE2" w:rsidRPr="004A6C2B" w:rsidRDefault="00422ADB" w:rsidP="006E2B1B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паспортные данные, ИНН, данные страхового свидетельства;</w:t>
      </w:r>
    </w:p>
    <w:p w14:paraId="583CA1F7" w14:textId="77777777" w:rsidR="00045AE2" w:rsidRPr="004A6C2B" w:rsidRDefault="00422ADB" w:rsidP="006E2B1B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домашний адрес (по месту жительства, по месту пребывания - при наличии);</w:t>
      </w:r>
    </w:p>
    <w:p w14:paraId="291E73F9" w14:textId="77777777" w:rsidR="00045AE2" w:rsidRPr="004A6C2B" w:rsidRDefault="00422ADB" w:rsidP="006E2B1B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983"/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 xml:space="preserve">дополнительные сведения (информация необходимая в процессе обучения и не противоречащая законодательству РФ и локальным нормативным актам </w:t>
      </w:r>
      <w:r w:rsidR="003473BE">
        <w:rPr>
          <w:sz w:val="24"/>
          <w:szCs w:val="24"/>
        </w:rPr>
        <w:t>Колледжа</w:t>
      </w:r>
      <w:r w:rsidR="00D312F0">
        <w:rPr>
          <w:sz w:val="24"/>
          <w:szCs w:val="24"/>
        </w:rPr>
        <w:t>)</w:t>
      </w:r>
      <w:r w:rsidRPr="004A6C2B">
        <w:rPr>
          <w:sz w:val="24"/>
          <w:szCs w:val="24"/>
        </w:rPr>
        <w:t>.</w:t>
      </w:r>
    </w:p>
    <w:p w14:paraId="1053D8DF" w14:textId="77777777" w:rsidR="00045AE2" w:rsidRPr="004A6C2B" w:rsidRDefault="0054365F" w:rsidP="00E21A80">
      <w:pPr>
        <w:pStyle w:val="1"/>
        <w:numPr>
          <w:ilvl w:val="1"/>
          <w:numId w:val="1"/>
        </w:numPr>
        <w:shd w:val="clear" w:color="auto" w:fill="auto"/>
        <w:tabs>
          <w:tab w:val="left" w:pos="1134"/>
          <w:tab w:val="left" w:pos="1303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Специалист</w:t>
      </w:r>
      <w:r w:rsidR="003473BE">
        <w:rPr>
          <w:sz w:val="24"/>
          <w:szCs w:val="24"/>
        </w:rPr>
        <w:t xml:space="preserve"> учебного отдела</w:t>
      </w:r>
      <w:r w:rsidR="00422ADB" w:rsidRPr="004A6C2B">
        <w:rPr>
          <w:sz w:val="24"/>
          <w:szCs w:val="24"/>
        </w:rPr>
        <w:t xml:space="preserve"> регулярно внос</w:t>
      </w:r>
      <w:r w:rsidR="003473BE">
        <w:rPr>
          <w:sz w:val="24"/>
          <w:szCs w:val="24"/>
        </w:rPr>
        <w:t>и</w:t>
      </w:r>
      <w:r w:rsidR="00422ADB" w:rsidRPr="004A6C2B">
        <w:rPr>
          <w:sz w:val="24"/>
          <w:szCs w:val="24"/>
        </w:rPr>
        <w:t xml:space="preserve">т записи в учебную и личную карточки студента, иные учетные формы в период обучения в </w:t>
      </w:r>
      <w:r w:rsidR="003473BE">
        <w:rPr>
          <w:sz w:val="24"/>
          <w:szCs w:val="24"/>
        </w:rPr>
        <w:t>Колледже</w:t>
      </w:r>
      <w:r w:rsidR="00422ADB" w:rsidRPr="004A6C2B">
        <w:rPr>
          <w:sz w:val="24"/>
          <w:szCs w:val="24"/>
        </w:rPr>
        <w:t>.</w:t>
      </w:r>
    </w:p>
    <w:p w14:paraId="7BB3AC70" w14:textId="77777777" w:rsidR="00045AE2" w:rsidRPr="004A6C2B" w:rsidRDefault="00422ADB" w:rsidP="00E21A80">
      <w:pPr>
        <w:pStyle w:val="1"/>
        <w:numPr>
          <w:ilvl w:val="1"/>
          <w:numId w:val="1"/>
        </w:numPr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В процессе ведения в личное дело также помещаются:</w:t>
      </w:r>
    </w:p>
    <w:p w14:paraId="36EB4531" w14:textId="77777777" w:rsidR="00045AE2" w:rsidRPr="004A6C2B" w:rsidRDefault="00422ADB" w:rsidP="006E2B1B">
      <w:pPr>
        <w:pStyle w:val="1"/>
        <w:numPr>
          <w:ilvl w:val="0"/>
          <w:numId w:val="3"/>
        </w:numPr>
        <w:shd w:val="clear" w:color="auto" w:fill="auto"/>
        <w:tabs>
          <w:tab w:val="left" w:pos="851"/>
          <w:tab w:val="left" w:pos="1296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документы, которые подтверждают изменение имеющихся в деле персональных данных обучающегося, в том числе: копия свидетельства о смене фамилии, имени, отчества;</w:t>
      </w:r>
    </w:p>
    <w:p w14:paraId="7ACA300E" w14:textId="77777777" w:rsidR="00045AE2" w:rsidRPr="004A6C2B" w:rsidRDefault="00422ADB" w:rsidP="006E2B1B">
      <w:pPr>
        <w:pStyle w:val="1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документы, характеризующие личность обучающегося, в частности: копии дипломов, почетных грамот, похвальных листов обучающегося (в случае предоставления); копии представлений, характеристики;</w:t>
      </w:r>
    </w:p>
    <w:p w14:paraId="39A27F53" w14:textId="77777777" w:rsidR="00045AE2" w:rsidRPr="004A6C2B" w:rsidRDefault="00422ADB" w:rsidP="006E2B1B">
      <w:pPr>
        <w:pStyle w:val="1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личное дело может быть дополнено:</w:t>
      </w:r>
    </w:p>
    <w:p w14:paraId="29FB5EE8" w14:textId="77777777" w:rsidR="00045AE2" w:rsidRPr="0054365F" w:rsidRDefault="00422ADB" w:rsidP="006E2B1B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1017"/>
        </w:tabs>
        <w:spacing w:line="240" w:lineRule="auto"/>
        <w:ind w:firstLine="567"/>
        <w:jc w:val="both"/>
        <w:rPr>
          <w:sz w:val="24"/>
          <w:szCs w:val="24"/>
        </w:rPr>
      </w:pPr>
      <w:r w:rsidRPr="0054365F">
        <w:rPr>
          <w:sz w:val="24"/>
          <w:szCs w:val="24"/>
        </w:rPr>
        <w:t>копиями документов, необходимых для начисления пособий (копии</w:t>
      </w:r>
      <w:r w:rsidR="0054365F" w:rsidRPr="0054365F">
        <w:rPr>
          <w:sz w:val="24"/>
          <w:szCs w:val="24"/>
        </w:rPr>
        <w:t xml:space="preserve"> </w:t>
      </w:r>
      <w:r w:rsidRPr="0054365F">
        <w:rPr>
          <w:sz w:val="24"/>
          <w:szCs w:val="24"/>
        </w:rPr>
        <w:t>свидетельств о смерти родителей);</w:t>
      </w:r>
    </w:p>
    <w:p w14:paraId="2B74B643" w14:textId="77777777" w:rsidR="00045AE2" w:rsidRPr="004A6C2B" w:rsidRDefault="00422ADB" w:rsidP="006E2B1B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977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заявлениями о выборе элективных дисциплин;</w:t>
      </w:r>
    </w:p>
    <w:p w14:paraId="3780E2DC" w14:textId="77777777" w:rsidR="00045AE2" w:rsidRPr="004A6C2B" w:rsidRDefault="00422ADB" w:rsidP="006E2B1B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977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заявлением о переводе на обучение по адаптированной образовательной программе для инвалидов и лиц с ограниченными возможностями здоровья;</w:t>
      </w:r>
    </w:p>
    <w:p w14:paraId="668BE670" w14:textId="77777777" w:rsidR="00045AE2" w:rsidRPr="004A6C2B" w:rsidRDefault="00422ADB" w:rsidP="006E2B1B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977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заявлением о необходимости создания специальных условий для инвалидов и лиц с ограниченными возможностями здоровья;</w:t>
      </w:r>
    </w:p>
    <w:p w14:paraId="201452B2" w14:textId="77777777" w:rsidR="00045AE2" w:rsidRPr="004A6C2B" w:rsidRDefault="00422ADB" w:rsidP="006E2B1B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977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копией справки федерального государственного учреждения медико</w:t>
      </w:r>
      <w:r w:rsidRPr="004A6C2B">
        <w:rPr>
          <w:sz w:val="24"/>
          <w:szCs w:val="24"/>
        </w:rPr>
        <w:softHyphen/>
      </w:r>
      <w:r w:rsidR="00227D6E">
        <w:rPr>
          <w:sz w:val="24"/>
          <w:szCs w:val="24"/>
        </w:rPr>
        <w:t>-</w:t>
      </w:r>
      <w:r w:rsidRPr="004A6C2B">
        <w:rPr>
          <w:sz w:val="24"/>
          <w:szCs w:val="24"/>
        </w:rPr>
        <w:t>социальной экспертизы, подтверждающая факт установления инвалидности;</w:t>
      </w:r>
    </w:p>
    <w:p w14:paraId="46B541BE" w14:textId="77777777" w:rsidR="00045AE2" w:rsidRPr="004A6C2B" w:rsidRDefault="00422ADB" w:rsidP="006E2B1B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977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копия заключения психолого-медико-педагогической комиссии для лиц с ограниченными возможностями здоровья;</w:t>
      </w:r>
    </w:p>
    <w:p w14:paraId="32A7F003" w14:textId="77777777" w:rsidR="00045AE2" w:rsidRPr="004A6C2B" w:rsidRDefault="006E2B1B" w:rsidP="006E2B1B">
      <w:pPr>
        <w:pStyle w:val="1"/>
        <w:shd w:val="clear" w:color="auto" w:fill="auto"/>
        <w:tabs>
          <w:tab w:val="left" w:pos="851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422ADB" w:rsidRPr="004A6C2B">
        <w:rPr>
          <w:sz w:val="24"/>
          <w:szCs w:val="24"/>
        </w:rPr>
        <w:t>копией индивидуальной программы реабилитации или копией индивидуальной программы реабилитации или абилитации инвалида, выдаваемая федеральными государственными учреждениями медико-социальной экспертизы;</w:t>
      </w:r>
    </w:p>
    <w:p w14:paraId="6FAF82B2" w14:textId="77777777" w:rsidR="00045AE2" w:rsidRPr="004A6C2B" w:rsidRDefault="00422ADB" w:rsidP="006E2B1B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977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заявлением о продлении срока обучения для инвалидов и лиц с ограниченными возможностями здоровья;</w:t>
      </w:r>
    </w:p>
    <w:p w14:paraId="3B35DE2D" w14:textId="77777777" w:rsidR="00045AE2" w:rsidRPr="004A6C2B" w:rsidRDefault="0054365F" w:rsidP="006E2B1B">
      <w:pPr>
        <w:pStyle w:val="1"/>
        <w:shd w:val="clear" w:color="auto" w:fill="auto"/>
        <w:tabs>
          <w:tab w:val="left" w:pos="851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22ADB" w:rsidRPr="004A6C2B">
        <w:rPr>
          <w:sz w:val="24"/>
          <w:szCs w:val="24"/>
        </w:rPr>
        <w:t xml:space="preserve">оригиналами и (или) копиями документов, передаваемых из дисциплинарной комиссии </w:t>
      </w:r>
      <w:r w:rsidR="003473BE">
        <w:rPr>
          <w:sz w:val="24"/>
          <w:szCs w:val="24"/>
        </w:rPr>
        <w:t>Колледжа</w:t>
      </w:r>
      <w:r>
        <w:rPr>
          <w:sz w:val="24"/>
          <w:szCs w:val="24"/>
        </w:rPr>
        <w:t xml:space="preserve"> </w:t>
      </w:r>
      <w:r w:rsidR="00422ADB" w:rsidRPr="004A6C2B">
        <w:rPr>
          <w:sz w:val="24"/>
          <w:szCs w:val="24"/>
        </w:rPr>
        <w:t>при совершении дисциплинарного проступка обучающегося. Такими документами могут быть: служебные записки, акты, рапорты, уведомления о явке на дисциплинарную комиссию, выписки из протокола по дисциплинарной комиссии, объяснительные обучающихся, мотивированные мнения, служебные записки Студенческого совета, выписки из протокола по дисциплинарной комиссии и другие документы.</w:t>
      </w:r>
    </w:p>
    <w:p w14:paraId="1C993366" w14:textId="77777777" w:rsidR="00045AE2" w:rsidRPr="004A6C2B" w:rsidRDefault="00422ADB" w:rsidP="006E2B1B">
      <w:pPr>
        <w:pStyle w:val="1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в личное дело выпускника помещаются также:</w:t>
      </w:r>
    </w:p>
    <w:p w14:paraId="3C559BBC" w14:textId="77777777" w:rsidR="00045AE2" w:rsidRPr="00402122" w:rsidRDefault="00422ADB" w:rsidP="006E2B1B">
      <w:pPr>
        <w:pStyle w:val="1"/>
        <w:numPr>
          <w:ilvl w:val="0"/>
          <w:numId w:val="2"/>
        </w:numPr>
        <w:shd w:val="clear" w:color="auto" w:fill="auto"/>
        <w:tabs>
          <w:tab w:val="left" w:pos="709"/>
          <w:tab w:val="left" w:pos="1134"/>
        </w:tabs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402122">
        <w:rPr>
          <w:color w:val="auto"/>
          <w:sz w:val="24"/>
          <w:szCs w:val="24"/>
        </w:rPr>
        <w:t>договор об оказании платных образовательных услуг, приложений к договору(ам) и копии квитанций об оплате;</w:t>
      </w:r>
    </w:p>
    <w:p w14:paraId="3B44404E" w14:textId="77777777" w:rsidR="00045AE2" w:rsidRPr="004A6C2B" w:rsidRDefault="00422ADB" w:rsidP="006E2B1B">
      <w:pPr>
        <w:pStyle w:val="1"/>
        <w:numPr>
          <w:ilvl w:val="0"/>
          <w:numId w:val="2"/>
        </w:numPr>
        <w:shd w:val="clear" w:color="auto" w:fill="auto"/>
        <w:tabs>
          <w:tab w:val="left" w:pos="709"/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личная и учебная карточки студента;</w:t>
      </w:r>
    </w:p>
    <w:p w14:paraId="4463D557" w14:textId="77777777" w:rsidR="00045AE2" w:rsidRPr="004A6C2B" w:rsidRDefault="00422ADB" w:rsidP="006E2B1B">
      <w:pPr>
        <w:pStyle w:val="1"/>
        <w:numPr>
          <w:ilvl w:val="0"/>
          <w:numId w:val="2"/>
        </w:numPr>
        <w:shd w:val="clear" w:color="auto" w:fill="auto"/>
        <w:tabs>
          <w:tab w:val="left" w:pos="709"/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обходной лист;</w:t>
      </w:r>
    </w:p>
    <w:p w14:paraId="44FC3EC0" w14:textId="77777777" w:rsidR="00045AE2" w:rsidRPr="004A6C2B" w:rsidRDefault="00422ADB" w:rsidP="006E2B1B">
      <w:pPr>
        <w:pStyle w:val="1"/>
        <w:numPr>
          <w:ilvl w:val="0"/>
          <w:numId w:val="2"/>
        </w:numPr>
        <w:shd w:val="clear" w:color="auto" w:fill="auto"/>
        <w:tabs>
          <w:tab w:val="left" w:pos="709"/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студенческий билет;</w:t>
      </w:r>
    </w:p>
    <w:p w14:paraId="1C0024EB" w14:textId="77777777" w:rsidR="00045AE2" w:rsidRPr="004A6C2B" w:rsidRDefault="00422ADB" w:rsidP="006E2B1B">
      <w:pPr>
        <w:pStyle w:val="1"/>
        <w:numPr>
          <w:ilvl w:val="0"/>
          <w:numId w:val="2"/>
        </w:numPr>
        <w:shd w:val="clear" w:color="auto" w:fill="auto"/>
        <w:tabs>
          <w:tab w:val="left" w:pos="709"/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зачетная книжка;</w:t>
      </w:r>
    </w:p>
    <w:p w14:paraId="4C9504B1" w14:textId="77777777" w:rsidR="00045AE2" w:rsidRPr="004A6C2B" w:rsidRDefault="00422ADB" w:rsidP="006E2B1B">
      <w:pPr>
        <w:pStyle w:val="1"/>
        <w:numPr>
          <w:ilvl w:val="0"/>
          <w:numId w:val="2"/>
        </w:numPr>
        <w:shd w:val="clear" w:color="auto" w:fill="auto"/>
        <w:tabs>
          <w:tab w:val="left" w:pos="709"/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 xml:space="preserve">копия документа о </w:t>
      </w:r>
      <w:r w:rsidR="000E02D6">
        <w:rPr>
          <w:sz w:val="24"/>
          <w:szCs w:val="24"/>
        </w:rPr>
        <w:t>среднем профессиональном</w:t>
      </w:r>
      <w:r w:rsidRPr="004A6C2B">
        <w:rPr>
          <w:sz w:val="24"/>
          <w:szCs w:val="24"/>
        </w:rPr>
        <w:t xml:space="preserve"> образовании;</w:t>
      </w:r>
    </w:p>
    <w:p w14:paraId="0BE1D26C" w14:textId="77777777" w:rsidR="00045AE2" w:rsidRPr="004A6C2B" w:rsidRDefault="00422ADB" w:rsidP="006E2B1B">
      <w:pPr>
        <w:pStyle w:val="1"/>
        <w:numPr>
          <w:ilvl w:val="0"/>
          <w:numId w:val="2"/>
        </w:numPr>
        <w:shd w:val="clear" w:color="auto" w:fill="auto"/>
        <w:tabs>
          <w:tab w:val="left" w:pos="709"/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копия приложения к</w:t>
      </w:r>
      <w:r w:rsidR="001B243F">
        <w:rPr>
          <w:sz w:val="24"/>
          <w:szCs w:val="24"/>
        </w:rPr>
        <w:t xml:space="preserve"> документу о </w:t>
      </w:r>
      <w:r w:rsidR="000E02D6">
        <w:rPr>
          <w:sz w:val="24"/>
          <w:szCs w:val="24"/>
        </w:rPr>
        <w:t>среднем профессиональном</w:t>
      </w:r>
      <w:r w:rsidR="000E02D6" w:rsidRPr="004A6C2B">
        <w:rPr>
          <w:sz w:val="24"/>
          <w:szCs w:val="24"/>
        </w:rPr>
        <w:t xml:space="preserve"> </w:t>
      </w:r>
      <w:r w:rsidR="001B243F">
        <w:rPr>
          <w:sz w:val="24"/>
          <w:szCs w:val="24"/>
        </w:rPr>
        <w:t>образовании;</w:t>
      </w:r>
    </w:p>
    <w:p w14:paraId="71521DB9" w14:textId="77777777" w:rsidR="00045AE2" w:rsidRPr="004A6C2B" w:rsidRDefault="00422ADB" w:rsidP="006E2B1B">
      <w:pPr>
        <w:pStyle w:val="1"/>
        <w:numPr>
          <w:ilvl w:val="0"/>
          <w:numId w:val="2"/>
        </w:numPr>
        <w:shd w:val="clear" w:color="auto" w:fill="auto"/>
        <w:tabs>
          <w:tab w:val="left" w:pos="709"/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 xml:space="preserve">в отдельных случаях оригинал документа, предъявленный при поступлении в </w:t>
      </w:r>
      <w:r w:rsidR="003F1136">
        <w:rPr>
          <w:sz w:val="24"/>
          <w:szCs w:val="24"/>
        </w:rPr>
        <w:t>Колледж</w:t>
      </w:r>
      <w:r w:rsidRPr="004A6C2B">
        <w:rPr>
          <w:sz w:val="24"/>
          <w:szCs w:val="24"/>
        </w:rPr>
        <w:t>.</w:t>
      </w:r>
    </w:p>
    <w:p w14:paraId="764B2DA7" w14:textId="77777777" w:rsidR="00045AE2" w:rsidRPr="004A6C2B" w:rsidRDefault="00422ADB" w:rsidP="00247749">
      <w:pPr>
        <w:pStyle w:val="1"/>
        <w:numPr>
          <w:ilvl w:val="1"/>
          <w:numId w:val="1"/>
        </w:numPr>
        <w:shd w:val="clear" w:color="auto" w:fill="auto"/>
        <w:tabs>
          <w:tab w:val="left" w:pos="993"/>
          <w:tab w:val="left" w:pos="1300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Документы в личных делах располагаются в хронологическом порядке по мере их поступления.</w:t>
      </w:r>
    </w:p>
    <w:p w14:paraId="3D234BCA" w14:textId="77777777" w:rsidR="00045AE2" w:rsidRPr="004A6C2B" w:rsidRDefault="00422ADB" w:rsidP="00E21A80">
      <w:pPr>
        <w:pStyle w:val="1"/>
        <w:numPr>
          <w:ilvl w:val="1"/>
          <w:numId w:val="1"/>
        </w:numPr>
        <w:shd w:val="clear" w:color="auto" w:fill="auto"/>
        <w:tabs>
          <w:tab w:val="left" w:pos="1134"/>
          <w:tab w:val="left" w:pos="1415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 xml:space="preserve">Не реже одного раза в год </w:t>
      </w:r>
      <w:r w:rsidR="0054365F">
        <w:rPr>
          <w:sz w:val="24"/>
          <w:szCs w:val="24"/>
        </w:rPr>
        <w:t>специалистом</w:t>
      </w:r>
      <w:r w:rsidRPr="004A6C2B">
        <w:rPr>
          <w:sz w:val="24"/>
          <w:szCs w:val="24"/>
        </w:rPr>
        <w:t xml:space="preserve"> </w:t>
      </w:r>
      <w:r w:rsidR="00D312F0">
        <w:rPr>
          <w:sz w:val="24"/>
          <w:szCs w:val="24"/>
        </w:rPr>
        <w:t xml:space="preserve">учебного отдела </w:t>
      </w:r>
      <w:r w:rsidRPr="004A6C2B">
        <w:rPr>
          <w:sz w:val="24"/>
          <w:szCs w:val="24"/>
        </w:rPr>
        <w:t>проводится плановая проверка наличия и содержания личных дел обучающихся, находящихся на текущем хранении. Выявленные в ходе проверки недостатки подлежат устранению.</w:t>
      </w:r>
    </w:p>
    <w:p w14:paraId="0E1F626C" w14:textId="77777777" w:rsidR="00045AE2" w:rsidRDefault="00422ADB" w:rsidP="00E21A80">
      <w:pPr>
        <w:pStyle w:val="1"/>
        <w:numPr>
          <w:ilvl w:val="1"/>
          <w:numId w:val="1"/>
        </w:numPr>
        <w:shd w:val="clear" w:color="auto" w:fill="auto"/>
        <w:tabs>
          <w:tab w:val="left" w:pos="1134"/>
          <w:tab w:val="left" w:pos="1419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 xml:space="preserve">Ответственность за сохранность личных дел обучающихся </w:t>
      </w:r>
      <w:r w:rsidR="00D312F0">
        <w:rPr>
          <w:sz w:val="24"/>
          <w:szCs w:val="24"/>
        </w:rPr>
        <w:t xml:space="preserve">в Колледже </w:t>
      </w:r>
      <w:r w:rsidRPr="004A6C2B">
        <w:rPr>
          <w:sz w:val="24"/>
          <w:szCs w:val="24"/>
        </w:rPr>
        <w:t>нес</w:t>
      </w:r>
      <w:r w:rsidR="00D312F0">
        <w:rPr>
          <w:sz w:val="24"/>
          <w:szCs w:val="24"/>
        </w:rPr>
        <w:t>е</w:t>
      </w:r>
      <w:r w:rsidRPr="004A6C2B">
        <w:rPr>
          <w:sz w:val="24"/>
          <w:szCs w:val="24"/>
        </w:rPr>
        <w:t xml:space="preserve">т </w:t>
      </w:r>
      <w:r w:rsidR="0054365F">
        <w:rPr>
          <w:sz w:val="24"/>
          <w:szCs w:val="24"/>
        </w:rPr>
        <w:t xml:space="preserve">специалист </w:t>
      </w:r>
      <w:r w:rsidR="00D312F0">
        <w:rPr>
          <w:sz w:val="24"/>
          <w:szCs w:val="24"/>
        </w:rPr>
        <w:t>учебного отдела</w:t>
      </w:r>
      <w:r w:rsidRPr="004A6C2B">
        <w:rPr>
          <w:sz w:val="24"/>
          <w:szCs w:val="24"/>
        </w:rPr>
        <w:t>.</w:t>
      </w:r>
    </w:p>
    <w:p w14:paraId="650F7B22" w14:textId="77777777" w:rsidR="001F40B8" w:rsidRPr="004A6C2B" w:rsidRDefault="001F40B8" w:rsidP="001F40B8">
      <w:pPr>
        <w:pStyle w:val="1"/>
        <w:shd w:val="clear" w:color="auto" w:fill="auto"/>
        <w:tabs>
          <w:tab w:val="left" w:pos="1419"/>
        </w:tabs>
        <w:spacing w:line="240" w:lineRule="auto"/>
        <w:ind w:left="740" w:firstLine="0"/>
        <w:jc w:val="both"/>
        <w:rPr>
          <w:sz w:val="24"/>
          <w:szCs w:val="24"/>
        </w:rPr>
      </w:pPr>
    </w:p>
    <w:p w14:paraId="1DF3C682" w14:textId="77777777" w:rsidR="00045AE2" w:rsidRPr="004A6C2B" w:rsidRDefault="00422ADB" w:rsidP="004A6C2B">
      <w:pPr>
        <w:pStyle w:val="1"/>
        <w:numPr>
          <w:ilvl w:val="0"/>
          <w:numId w:val="1"/>
        </w:numPr>
        <w:shd w:val="clear" w:color="auto" w:fill="auto"/>
        <w:tabs>
          <w:tab w:val="left" w:pos="357"/>
        </w:tabs>
        <w:spacing w:line="240" w:lineRule="auto"/>
        <w:ind w:firstLine="0"/>
        <w:jc w:val="center"/>
        <w:rPr>
          <w:sz w:val="24"/>
          <w:szCs w:val="24"/>
        </w:rPr>
      </w:pPr>
      <w:r w:rsidRPr="004A6C2B">
        <w:rPr>
          <w:b/>
          <w:bCs/>
          <w:sz w:val="24"/>
          <w:szCs w:val="24"/>
        </w:rPr>
        <w:t>Формирование личного дела обучающегося</w:t>
      </w:r>
    </w:p>
    <w:p w14:paraId="2C132612" w14:textId="77777777" w:rsidR="00045AE2" w:rsidRPr="004A6C2B" w:rsidRDefault="00422ADB" w:rsidP="004A6C2B">
      <w:pPr>
        <w:pStyle w:val="11"/>
        <w:shd w:val="clear" w:color="auto" w:fill="auto"/>
        <w:spacing w:after="0" w:line="240" w:lineRule="auto"/>
        <w:outlineLvl w:val="9"/>
        <w:rPr>
          <w:sz w:val="24"/>
          <w:szCs w:val="24"/>
        </w:rPr>
      </w:pPr>
      <w:bookmarkStart w:id="10" w:name="bookmark14"/>
      <w:bookmarkStart w:id="11" w:name="bookmark15"/>
      <w:r w:rsidRPr="004A6C2B">
        <w:rPr>
          <w:sz w:val="24"/>
          <w:szCs w:val="24"/>
        </w:rPr>
        <w:t>при переводе и восстановлении</w:t>
      </w:r>
      <w:bookmarkEnd w:id="10"/>
      <w:bookmarkEnd w:id="11"/>
    </w:p>
    <w:p w14:paraId="75A846E5" w14:textId="77777777" w:rsidR="00045AE2" w:rsidRPr="004A6C2B" w:rsidRDefault="00422ADB" w:rsidP="0054365F">
      <w:pPr>
        <w:pStyle w:val="1"/>
        <w:numPr>
          <w:ilvl w:val="1"/>
          <w:numId w:val="1"/>
        </w:numPr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При восстановлении или переводе обучающегося с одно</w:t>
      </w:r>
      <w:r w:rsidR="0004671F">
        <w:rPr>
          <w:sz w:val="24"/>
          <w:szCs w:val="24"/>
        </w:rPr>
        <w:t>й специальности на другую</w:t>
      </w:r>
      <w:r w:rsidRPr="004A6C2B">
        <w:rPr>
          <w:sz w:val="24"/>
          <w:szCs w:val="24"/>
        </w:rPr>
        <w:t xml:space="preserve">, личное дело </w:t>
      </w:r>
      <w:r w:rsidR="0004671F">
        <w:rPr>
          <w:sz w:val="24"/>
          <w:szCs w:val="24"/>
        </w:rPr>
        <w:t>обучающегося дополняется соответствующими документами (</w:t>
      </w:r>
      <w:r w:rsidRPr="004A6C2B">
        <w:rPr>
          <w:sz w:val="24"/>
          <w:szCs w:val="24"/>
        </w:rPr>
        <w:t xml:space="preserve">в течение 14 дней с момента </w:t>
      </w:r>
      <w:r w:rsidR="000E02D6">
        <w:rPr>
          <w:sz w:val="24"/>
          <w:szCs w:val="24"/>
        </w:rPr>
        <w:t>издания</w:t>
      </w:r>
      <w:r w:rsidRPr="004A6C2B">
        <w:rPr>
          <w:sz w:val="24"/>
          <w:szCs w:val="24"/>
        </w:rPr>
        <w:t xml:space="preserve"> приказа</w:t>
      </w:r>
      <w:r w:rsidR="0004671F">
        <w:rPr>
          <w:sz w:val="24"/>
          <w:szCs w:val="24"/>
        </w:rPr>
        <w:t>)</w:t>
      </w:r>
      <w:r w:rsidRPr="004A6C2B">
        <w:rPr>
          <w:sz w:val="24"/>
          <w:szCs w:val="24"/>
        </w:rPr>
        <w:t>.</w:t>
      </w:r>
    </w:p>
    <w:p w14:paraId="53B4AE89" w14:textId="77777777" w:rsidR="00045AE2" w:rsidRPr="004A6C2B" w:rsidRDefault="00422ADB" w:rsidP="0054365F">
      <w:pPr>
        <w:pStyle w:val="1"/>
        <w:numPr>
          <w:ilvl w:val="1"/>
          <w:numId w:val="1"/>
        </w:numPr>
        <w:shd w:val="clear" w:color="auto" w:fill="auto"/>
        <w:tabs>
          <w:tab w:val="left" w:pos="993"/>
          <w:tab w:val="left" w:pos="1259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При зачислении в порядке перевода обучающегося для продолжения образования из другой образовательной организации, его личное дело укомплектовывается следующими документами:</w:t>
      </w:r>
    </w:p>
    <w:p w14:paraId="5598949C" w14:textId="77777777" w:rsidR="00045AE2" w:rsidRPr="004A6C2B" w:rsidRDefault="00422ADB" w:rsidP="00A24AD8">
      <w:pPr>
        <w:pStyle w:val="1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 xml:space="preserve">личное заявление (оригинал) о переводе обучающегося в </w:t>
      </w:r>
      <w:r w:rsidR="00FD3720">
        <w:rPr>
          <w:sz w:val="24"/>
          <w:szCs w:val="24"/>
        </w:rPr>
        <w:t xml:space="preserve">Колледж </w:t>
      </w:r>
      <w:r w:rsidR="0004671F">
        <w:rPr>
          <w:sz w:val="24"/>
          <w:szCs w:val="24"/>
        </w:rPr>
        <w:t xml:space="preserve">- </w:t>
      </w:r>
      <w:r w:rsidRPr="004A6C2B">
        <w:rPr>
          <w:sz w:val="24"/>
          <w:szCs w:val="24"/>
        </w:rPr>
        <w:t>должно быть завизировано в установленном порядке;</w:t>
      </w:r>
    </w:p>
    <w:p w14:paraId="598A1284" w14:textId="77777777" w:rsidR="00045AE2" w:rsidRPr="004A6C2B" w:rsidRDefault="00422ADB" w:rsidP="00A24AD8">
      <w:pPr>
        <w:pStyle w:val="1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справка об обучении или о периоде обучения установленного образца (оригинал);</w:t>
      </w:r>
    </w:p>
    <w:p w14:paraId="20F536BC" w14:textId="77777777" w:rsidR="00045AE2" w:rsidRPr="004A6C2B" w:rsidRDefault="00422ADB" w:rsidP="00A24AD8">
      <w:pPr>
        <w:pStyle w:val="1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 xml:space="preserve">документов об обучении, в том числе справок об обучении или о периоде обучения, документов, выданных иностранными организациями (справок, академических справок и иных документов), легализованных в установленном порядке и переведенных на русский язык, если иное не предусмотрено законодательством Российской Федерации или международными </w:t>
      </w:r>
      <w:r w:rsidR="009C4780">
        <w:rPr>
          <w:sz w:val="24"/>
          <w:szCs w:val="24"/>
        </w:rPr>
        <w:t>договорами Российской Федерации;</w:t>
      </w:r>
    </w:p>
    <w:p w14:paraId="7A418988" w14:textId="77777777" w:rsidR="00045AE2" w:rsidRPr="004A6C2B" w:rsidRDefault="00422ADB" w:rsidP="00A24AD8">
      <w:pPr>
        <w:pStyle w:val="1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документ (или заверенная копия) о предшествующем образовании (аттестат о</w:t>
      </w:r>
      <w:r w:rsidR="00D85758">
        <w:rPr>
          <w:sz w:val="24"/>
          <w:szCs w:val="24"/>
        </w:rPr>
        <w:t>б</w:t>
      </w:r>
      <w:r w:rsidRPr="004A6C2B">
        <w:rPr>
          <w:sz w:val="24"/>
          <w:szCs w:val="24"/>
        </w:rPr>
        <w:t xml:space="preserve"> </w:t>
      </w:r>
      <w:r w:rsidR="00D85758">
        <w:rPr>
          <w:sz w:val="24"/>
          <w:szCs w:val="24"/>
        </w:rPr>
        <w:t xml:space="preserve">основном общем образовании, аттестат о среднем общем </w:t>
      </w:r>
      <w:r w:rsidRPr="004A6C2B">
        <w:rPr>
          <w:sz w:val="24"/>
          <w:szCs w:val="24"/>
        </w:rPr>
        <w:t>образовании, диплом о среднем профессиональном образовании, диплом о высшем образовании);</w:t>
      </w:r>
    </w:p>
    <w:p w14:paraId="3F46324C" w14:textId="77777777" w:rsidR="00045AE2" w:rsidRPr="004A6C2B" w:rsidRDefault="00422ADB" w:rsidP="00A24AD8">
      <w:pPr>
        <w:pStyle w:val="1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 xml:space="preserve">выписка из приказа ОО </w:t>
      </w:r>
      <w:r w:rsidR="00B94E24">
        <w:rPr>
          <w:sz w:val="24"/>
          <w:szCs w:val="24"/>
        </w:rPr>
        <w:t xml:space="preserve">СПО, </w:t>
      </w:r>
      <w:r w:rsidRPr="004A6C2B">
        <w:rPr>
          <w:sz w:val="24"/>
          <w:szCs w:val="24"/>
        </w:rPr>
        <w:t xml:space="preserve">ВО об отчислении обучающегося в связи с переводом в </w:t>
      </w:r>
      <w:r w:rsidR="00FD3720">
        <w:rPr>
          <w:sz w:val="24"/>
          <w:szCs w:val="24"/>
        </w:rPr>
        <w:t>Колледж</w:t>
      </w:r>
      <w:r w:rsidRPr="004A6C2B">
        <w:rPr>
          <w:sz w:val="24"/>
          <w:szCs w:val="24"/>
        </w:rPr>
        <w:t>;</w:t>
      </w:r>
    </w:p>
    <w:p w14:paraId="03046C3F" w14:textId="77777777" w:rsidR="00045AE2" w:rsidRPr="00B00505" w:rsidRDefault="00422ADB" w:rsidP="00A24AD8">
      <w:pPr>
        <w:pStyle w:val="1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firstLine="567"/>
        <w:jc w:val="both"/>
        <w:rPr>
          <w:sz w:val="24"/>
          <w:szCs w:val="24"/>
        </w:rPr>
      </w:pPr>
      <w:r w:rsidRPr="00B00505">
        <w:rPr>
          <w:sz w:val="24"/>
          <w:szCs w:val="24"/>
        </w:rPr>
        <w:lastRenderedPageBreak/>
        <w:t xml:space="preserve">протокол </w:t>
      </w:r>
      <w:r w:rsidR="001D15BF">
        <w:rPr>
          <w:sz w:val="24"/>
          <w:szCs w:val="24"/>
        </w:rPr>
        <w:t xml:space="preserve">(выписка из протокола) </w:t>
      </w:r>
      <w:r w:rsidRPr="00B00505">
        <w:rPr>
          <w:sz w:val="24"/>
          <w:szCs w:val="24"/>
        </w:rPr>
        <w:t>аттестационной комиссии факультета о зачете результатов обучения по отдельным дисциплинам (модулям) и (или) отдельным</w:t>
      </w:r>
      <w:r w:rsidR="00B00505">
        <w:rPr>
          <w:sz w:val="24"/>
          <w:szCs w:val="24"/>
        </w:rPr>
        <w:t xml:space="preserve"> </w:t>
      </w:r>
      <w:r w:rsidRPr="00B00505">
        <w:rPr>
          <w:sz w:val="24"/>
          <w:szCs w:val="24"/>
        </w:rPr>
        <w:t xml:space="preserve">практикам, освоенным (пройденным) обучающимся при получении </w:t>
      </w:r>
      <w:r w:rsidR="001D15BF">
        <w:rPr>
          <w:sz w:val="24"/>
          <w:szCs w:val="24"/>
        </w:rPr>
        <w:t>предыдущего</w:t>
      </w:r>
      <w:r w:rsidRPr="00B00505">
        <w:rPr>
          <w:sz w:val="24"/>
          <w:szCs w:val="24"/>
        </w:rPr>
        <w:t xml:space="preserve"> образования в ОО </w:t>
      </w:r>
      <w:r w:rsidR="001D15BF">
        <w:rPr>
          <w:sz w:val="24"/>
          <w:szCs w:val="24"/>
        </w:rPr>
        <w:t xml:space="preserve">СПО, </w:t>
      </w:r>
      <w:r w:rsidRPr="00B00505">
        <w:rPr>
          <w:sz w:val="24"/>
          <w:szCs w:val="24"/>
        </w:rPr>
        <w:t>ВО, о выявлении академической разницы в учебных планах и установлении срока для ее ликвидации;</w:t>
      </w:r>
    </w:p>
    <w:p w14:paraId="5BB9702C" w14:textId="77777777" w:rsidR="00045AE2" w:rsidRPr="004A6C2B" w:rsidRDefault="00422ADB" w:rsidP="00A24AD8">
      <w:pPr>
        <w:pStyle w:val="1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 xml:space="preserve">индивидуальный график ликвидации академической </w:t>
      </w:r>
      <w:r w:rsidR="001D15BF">
        <w:rPr>
          <w:sz w:val="24"/>
          <w:szCs w:val="24"/>
        </w:rPr>
        <w:t xml:space="preserve">задолженности </w:t>
      </w:r>
      <w:r w:rsidRPr="004A6C2B">
        <w:rPr>
          <w:sz w:val="24"/>
          <w:szCs w:val="24"/>
        </w:rPr>
        <w:t>(при наличии разницы в учебных планах);</w:t>
      </w:r>
    </w:p>
    <w:p w14:paraId="7411262B" w14:textId="77777777" w:rsidR="00045AE2" w:rsidRPr="004A6C2B" w:rsidRDefault="00422ADB" w:rsidP="00A24AD8">
      <w:pPr>
        <w:pStyle w:val="1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копии договора(ов) об оказании платных образовательных услуг, приложений к договору(ам) и квитанций об оплате.</w:t>
      </w:r>
    </w:p>
    <w:p w14:paraId="50F23CD3" w14:textId="77777777" w:rsidR="00045AE2" w:rsidRPr="004A6C2B" w:rsidRDefault="00422ADB" w:rsidP="00A24AD8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 xml:space="preserve">В процессе обучения переведенного из ОО </w:t>
      </w:r>
      <w:r w:rsidR="00B94E24">
        <w:rPr>
          <w:sz w:val="24"/>
          <w:szCs w:val="24"/>
        </w:rPr>
        <w:t xml:space="preserve">СПО, </w:t>
      </w:r>
      <w:r w:rsidRPr="004A6C2B">
        <w:rPr>
          <w:sz w:val="24"/>
          <w:szCs w:val="24"/>
        </w:rPr>
        <w:t xml:space="preserve">ВО, в его личное дело помещаются документы, предусмотренные для обучающихся </w:t>
      </w:r>
      <w:r w:rsidR="00A24AD8">
        <w:rPr>
          <w:sz w:val="24"/>
          <w:szCs w:val="24"/>
        </w:rPr>
        <w:t xml:space="preserve">в </w:t>
      </w:r>
      <w:r w:rsidR="00FD3720">
        <w:rPr>
          <w:sz w:val="24"/>
          <w:szCs w:val="24"/>
        </w:rPr>
        <w:t>Колледже</w:t>
      </w:r>
      <w:r w:rsidRPr="004A6C2B">
        <w:rPr>
          <w:sz w:val="24"/>
          <w:szCs w:val="24"/>
        </w:rPr>
        <w:t>, указанные в п. 7.6. настоящего Положения.</w:t>
      </w:r>
    </w:p>
    <w:p w14:paraId="78145892" w14:textId="77777777" w:rsidR="001F40B8" w:rsidRPr="004A6C2B" w:rsidRDefault="001F40B8" w:rsidP="001F40B8">
      <w:pPr>
        <w:pStyle w:val="1"/>
        <w:shd w:val="clear" w:color="auto" w:fill="auto"/>
        <w:tabs>
          <w:tab w:val="left" w:pos="1307"/>
        </w:tabs>
        <w:spacing w:line="240" w:lineRule="auto"/>
        <w:ind w:left="740" w:firstLine="0"/>
        <w:rPr>
          <w:sz w:val="24"/>
          <w:szCs w:val="24"/>
        </w:rPr>
      </w:pPr>
    </w:p>
    <w:p w14:paraId="3F96C4C9" w14:textId="77777777" w:rsidR="00045AE2" w:rsidRPr="004A6C2B" w:rsidRDefault="00422ADB" w:rsidP="00AC7031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  <w:ind w:firstLine="0"/>
        <w:jc w:val="center"/>
        <w:rPr>
          <w:sz w:val="24"/>
          <w:szCs w:val="24"/>
        </w:rPr>
      </w:pPr>
      <w:r w:rsidRPr="004A6C2B">
        <w:rPr>
          <w:b/>
          <w:bCs/>
          <w:sz w:val="24"/>
          <w:szCs w:val="24"/>
        </w:rPr>
        <w:t>Текущее (оперативное) хранение личных дел и</w:t>
      </w:r>
    </w:p>
    <w:p w14:paraId="160834A7" w14:textId="77777777" w:rsidR="00045AE2" w:rsidRPr="004A6C2B" w:rsidRDefault="00422ADB" w:rsidP="00AC7031">
      <w:pPr>
        <w:pStyle w:val="11"/>
        <w:shd w:val="clear" w:color="auto" w:fill="auto"/>
        <w:tabs>
          <w:tab w:val="left" w:pos="284"/>
        </w:tabs>
        <w:spacing w:after="0" w:line="240" w:lineRule="auto"/>
        <w:outlineLvl w:val="9"/>
        <w:rPr>
          <w:sz w:val="24"/>
          <w:szCs w:val="24"/>
        </w:rPr>
      </w:pPr>
      <w:bookmarkStart w:id="12" w:name="bookmark20"/>
      <w:bookmarkStart w:id="13" w:name="bookmark21"/>
      <w:r w:rsidRPr="004A6C2B">
        <w:rPr>
          <w:sz w:val="24"/>
          <w:szCs w:val="24"/>
        </w:rPr>
        <w:t>передача личного дела в архив</w:t>
      </w:r>
      <w:bookmarkEnd w:id="12"/>
      <w:bookmarkEnd w:id="13"/>
    </w:p>
    <w:p w14:paraId="53D8B825" w14:textId="77777777" w:rsidR="00045AE2" w:rsidRPr="004A6C2B" w:rsidRDefault="00422ADB" w:rsidP="0082373F">
      <w:pPr>
        <w:pStyle w:val="1"/>
        <w:numPr>
          <w:ilvl w:val="1"/>
          <w:numId w:val="1"/>
        </w:numPr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 xml:space="preserve">Личные дела в период обучения обучающихся хранятся в </w:t>
      </w:r>
      <w:r w:rsidR="0082373F" w:rsidRPr="0082373F">
        <w:rPr>
          <w:color w:val="auto"/>
          <w:sz w:val="24"/>
          <w:szCs w:val="24"/>
        </w:rPr>
        <w:t>архивных помещениях</w:t>
      </w:r>
      <w:r w:rsidR="00F300BC">
        <w:rPr>
          <w:color w:val="auto"/>
          <w:sz w:val="24"/>
          <w:szCs w:val="24"/>
        </w:rPr>
        <w:t xml:space="preserve"> Колледжа </w:t>
      </w:r>
      <w:r w:rsidRPr="004A6C2B">
        <w:rPr>
          <w:sz w:val="24"/>
          <w:szCs w:val="24"/>
        </w:rPr>
        <w:t xml:space="preserve">в </w:t>
      </w:r>
      <w:r w:rsidR="00AC7031">
        <w:rPr>
          <w:sz w:val="24"/>
          <w:szCs w:val="24"/>
        </w:rPr>
        <w:t xml:space="preserve">несгораемых </w:t>
      </w:r>
      <w:r w:rsidRPr="004A6C2B">
        <w:rPr>
          <w:sz w:val="24"/>
          <w:szCs w:val="24"/>
        </w:rPr>
        <w:t>шкафах.</w:t>
      </w:r>
    </w:p>
    <w:p w14:paraId="3C1D363D" w14:textId="77777777" w:rsidR="00045AE2" w:rsidRPr="004A6C2B" w:rsidRDefault="00422ADB" w:rsidP="0082373F">
      <w:pPr>
        <w:pStyle w:val="1"/>
        <w:numPr>
          <w:ilvl w:val="1"/>
          <w:numId w:val="1"/>
        </w:numPr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 xml:space="preserve">Внутренняя проверка наличия и состояния личных дел осуществляется </w:t>
      </w:r>
      <w:r w:rsidR="0082373F">
        <w:rPr>
          <w:sz w:val="24"/>
          <w:szCs w:val="24"/>
        </w:rPr>
        <w:t xml:space="preserve">в начале </w:t>
      </w:r>
      <w:r w:rsidRPr="004A6C2B">
        <w:rPr>
          <w:sz w:val="24"/>
          <w:szCs w:val="24"/>
        </w:rPr>
        <w:t>нового учебного года в соответстви</w:t>
      </w:r>
      <w:r w:rsidR="0082373F">
        <w:rPr>
          <w:sz w:val="24"/>
          <w:szCs w:val="24"/>
        </w:rPr>
        <w:t>и</w:t>
      </w:r>
      <w:r w:rsidRPr="004A6C2B">
        <w:rPr>
          <w:sz w:val="24"/>
          <w:szCs w:val="24"/>
        </w:rPr>
        <w:t xml:space="preserve"> со списками групп, сформированными на начало учебного года.</w:t>
      </w:r>
    </w:p>
    <w:p w14:paraId="47B690FC" w14:textId="77777777" w:rsidR="00F300BC" w:rsidRDefault="00422ADB" w:rsidP="0082373F">
      <w:pPr>
        <w:pStyle w:val="1"/>
        <w:numPr>
          <w:ilvl w:val="1"/>
          <w:numId w:val="1"/>
        </w:numPr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sz w:val="24"/>
          <w:szCs w:val="24"/>
        </w:rPr>
      </w:pPr>
      <w:r w:rsidRPr="00F300BC">
        <w:rPr>
          <w:sz w:val="24"/>
          <w:szCs w:val="24"/>
        </w:rPr>
        <w:t xml:space="preserve">Доступ к личным делам обучающихся имеют </w:t>
      </w:r>
      <w:r w:rsidR="00F300BC" w:rsidRPr="00F300BC">
        <w:rPr>
          <w:sz w:val="24"/>
          <w:szCs w:val="24"/>
        </w:rPr>
        <w:t>работники</w:t>
      </w:r>
      <w:r w:rsidR="0082373F" w:rsidRPr="00F300BC">
        <w:rPr>
          <w:sz w:val="24"/>
          <w:szCs w:val="24"/>
        </w:rPr>
        <w:t xml:space="preserve"> </w:t>
      </w:r>
      <w:r w:rsidR="00F300BC" w:rsidRPr="00F300BC">
        <w:rPr>
          <w:sz w:val="24"/>
          <w:szCs w:val="24"/>
        </w:rPr>
        <w:t>учебного отдела</w:t>
      </w:r>
      <w:r w:rsidRPr="00F300BC">
        <w:rPr>
          <w:sz w:val="24"/>
          <w:szCs w:val="24"/>
        </w:rPr>
        <w:t xml:space="preserve">, </w:t>
      </w:r>
      <w:r w:rsidR="00F300BC" w:rsidRPr="00F300BC">
        <w:rPr>
          <w:sz w:val="24"/>
          <w:szCs w:val="24"/>
        </w:rPr>
        <w:t>зав. кафедрами</w:t>
      </w:r>
      <w:r w:rsidR="0082373F" w:rsidRPr="00F300BC">
        <w:rPr>
          <w:sz w:val="24"/>
          <w:szCs w:val="24"/>
        </w:rPr>
        <w:t xml:space="preserve">, </w:t>
      </w:r>
      <w:r w:rsidR="00F300BC" w:rsidRPr="00F300BC">
        <w:rPr>
          <w:sz w:val="24"/>
          <w:szCs w:val="24"/>
        </w:rPr>
        <w:t>зам</w:t>
      </w:r>
      <w:r w:rsidR="00907165">
        <w:rPr>
          <w:sz w:val="24"/>
          <w:szCs w:val="24"/>
        </w:rPr>
        <w:t>еститель</w:t>
      </w:r>
      <w:r w:rsidR="00F300BC" w:rsidRPr="00F300BC">
        <w:rPr>
          <w:sz w:val="24"/>
          <w:szCs w:val="24"/>
        </w:rPr>
        <w:t xml:space="preserve"> директора по учебно-методической работе, ди</w:t>
      </w:r>
      <w:r w:rsidR="00F300BC">
        <w:rPr>
          <w:sz w:val="24"/>
          <w:szCs w:val="24"/>
        </w:rPr>
        <w:t>ректор</w:t>
      </w:r>
      <w:r w:rsidR="00EC40F8">
        <w:rPr>
          <w:sz w:val="24"/>
          <w:szCs w:val="24"/>
        </w:rPr>
        <w:t xml:space="preserve"> Колледжа</w:t>
      </w:r>
      <w:r w:rsidR="00F300BC">
        <w:rPr>
          <w:sz w:val="24"/>
          <w:szCs w:val="24"/>
        </w:rPr>
        <w:t>.</w:t>
      </w:r>
    </w:p>
    <w:p w14:paraId="41E4F0AF" w14:textId="77777777" w:rsidR="00B94E24" w:rsidRPr="00B94E24" w:rsidRDefault="00422ADB" w:rsidP="00B94E24">
      <w:pPr>
        <w:pStyle w:val="1"/>
        <w:numPr>
          <w:ilvl w:val="1"/>
          <w:numId w:val="1"/>
        </w:numPr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B94E24">
        <w:rPr>
          <w:sz w:val="24"/>
          <w:szCs w:val="24"/>
        </w:rPr>
        <w:t xml:space="preserve">Изъятие оригиналов документов из личного дела обучающегося возможно с разрешения </w:t>
      </w:r>
      <w:r w:rsidR="00907165" w:rsidRPr="00B94E24">
        <w:rPr>
          <w:sz w:val="24"/>
          <w:szCs w:val="24"/>
        </w:rPr>
        <w:t>заместителя директора по учебно-методической работе</w:t>
      </w:r>
      <w:r w:rsidR="0082373F" w:rsidRPr="00B94E24">
        <w:rPr>
          <w:sz w:val="24"/>
          <w:szCs w:val="24"/>
        </w:rPr>
        <w:t>.</w:t>
      </w:r>
    </w:p>
    <w:p w14:paraId="06F23AF3" w14:textId="77777777" w:rsidR="00045AE2" w:rsidRPr="00B94E24" w:rsidRDefault="00422ADB" w:rsidP="00B94E24">
      <w:pPr>
        <w:pStyle w:val="1"/>
        <w:numPr>
          <w:ilvl w:val="1"/>
          <w:numId w:val="1"/>
        </w:numPr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B94E24">
        <w:rPr>
          <w:sz w:val="24"/>
          <w:szCs w:val="24"/>
        </w:rPr>
        <w:t xml:space="preserve">Оригинал документа из личного дела может быть выдан обучающемуся по заявлению или уполномоченному им лицу с разрешения </w:t>
      </w:r>
      <w:r w:rsidR="00E11383" w:rsidRPr="00B94E24">
        <w:rPr>
          <w:sz w:val="24"/>
          <w:szCs w:val="24"/>
        </w:rPr>
        <w:t>заместителя директора по учебно-методической работе</w:t>
      </w:r>
      <w:r w:rsidRPr="00B94E24">
        <w:rPr>
          <w:sz w:val="24"/>
          <w:szCs w:val="24"/>
        </w:rPr>
        <w:t xml:space="preserve">. При выдаче оригинала документа из личного дела составляется </w:t>
      </w:r>
      <w:r w:rsidR="0082373F" w:rsidRPr="00B94E24">
        <w:rPr>
          <w:color w:val="auto"/>
          <w:sz w:val="24"/>
          <w:szCs w:val="24"/>
        </w:rPr>
        <w:t>р</w:t>
      </w:r>
      <w:r w:rsidRPr="00B94E24">
        <w:rPr>
          <w:color w:val="auto"/>
          <w:sz w:val="24"/>
          <w:szCs w:val="24"/>
        </w:rPr>
        <w:t>асписка.</w:t>
      </w:r>
    </w:p>
    <w:p w14:paraId="15CC39CC" w14:textId="77777777" w:rsidR="00045AE2" w:rsidRPr="0082373F" w:rsidRDefault="00422ADB" w:rsidP="00B94E24">
      <w:pPr>
        <w:pStyle w:val="1"/>
        <w:numPr>
          <w:ilvl w:val="1"/>
          <w:numId w:val="1"/>
        </w:numPr>
        <w:shd w:val="clear" w:color="auto" w:fill="auto"/>
        <w:tabs>
          <w:tab w:val="left" w:pos="1276"/>
          <w:tab w:val="left" w:pos="1433"/>
        </w:tabs>
        <w:spacing w:line="240" w:lineRule="auto"/>
        <w:ind w:firstLine="567"/>
        <w:jc w:val="both"/>
        <w:rPr>
          <w:sz w:val="24"/>
          <w:szCs w:val="24"/>
        </w:rPr>
      </w:pPr>
      <w:r w:rsidRPr="0082373F">
        <w:rPr>
          <w:sz w:val="24"/>
          <w:szCs w:val="24"/>
        </w:rPr>
        <w:t xml:space="preserve">При выдаче оригинала документов в личном деле остается копия выданного документа, заверенная </w:t>
      </w:r>
      <w:r w:rsidR="00E11383">
        <w:rPr>
          <w:sz w:val="24"/>
          <w:szCs w:val="24"/>
        </w:rPr>
        <w:t>Колледжем</w:t>
      </w:r>
      <w:r w:rsidRPr="0082373F">
        <w:rPr>
          <w:sz w:val="24"/>
          <w:szCs w:val="24"/>
        </w:rPr>
        <w:t>, и расписка о получении подлинника документа. При этом в описи документов делается соответствующая</w:t>
      </w:r>
      <w:r w:rsidR="0082373F" w:rsidRPr="0082373F">
        <w:rPr>
          <w:sz w:val="24"/>
          <w:szCs w:val="24"/>
        </w:rPr>
        <w:t xml:space="preserve"> </w:t>
      </w:r>
      <w:r w:rsidRPr="0082373F">
        <w:rPr>
          <w:sz w:val="24"/>
          <w:szCs w:val="24"/>
        </w:rPr>
        <w:t>запись.</w:t>
      </w:r>
    </w:p>
    <w:p w14:paraId="56D1FF74" w14:textId="77777777" w:rsidR="00045AE2" w:rsidRPr="004A6C2B" w:rsidRDefault="00422ADB" w:rsidP="00B94E24">
      <w:pPr>
        <w:pStyle w:val="1"/>
        <w:numPr>
          <w:ilvl w:val="1"/>
          <w:numId w:val="1"/>
        </w:numPr>
        <w:shd w:val="clear" w:color="auto" w:fill="auto"/>
        <w:tabs>
          <w:tab w:val="left" w:pos="1276"/>
          <w:tab w:val="left" w:pos="1584"/>
        </w:tabs>
        <w:spacing w:line="240" w:lineRule="auto"/>
        <w:ind w:firstLine="567"/>
        <w:jc w:val="both"/>
        <w:rPr>
          <w:sz w:val="24"/>
          <w:szCs w:val="24"/>
        </w:rPr>
      </w:pPr>
      <w:r w:rsidRPr="00EC40F8">
        <w:rPr>
          <w:color w:val="auto"/>
          <w:sz w:val="24"/>
          <w:szCs w:val="24"/>
        </w:rPr>
        <w:t xml:space="preserve">Обучающийся имеет право на получение сведений о наличии у </w:t>
      </w:r>
      <w:r w:rsidR="00E11383" w:rsidRPr="00EC40F8">
        <w:rPr>
          <w:color w:val="auto"/>
          <w:sz w:val="24"/>
          <w:szCs w:val="24"/>
        </w:rPr>
        <w:t>Колледжа</w:t>
      </w:r>
      <w:r w:rsidR="0082373F">
        <w:rPr>
          <w:sz w:val="24"/>
          <w:szCs w:val="24"/>
        </w:rPr>
        <w:t xml:space="preserve"> </w:t>
      </w:r>
      <w:r w:rsidRPr="004A6C2B">
        <w:rPr>
          <w:sz w:val="24"/>
          <w:szCs w:val="24"/>
        </w:rPr>
        <w:t xml:space="preserve"> своих персональных данных, а также на ознакомление со своими персональными данными, за исключением случаев, предусмотренных законом.</w:t>
      </w:r>
    </w:p>
    <w:p w14:paraId="5141F5C2" w14:textId="77777777" w:rsidR="00045AE2" w:rsidRPr="004A6C2B" w:rsidRDefault="00422ADB" w:rsidP="00B94E24">
      <w:pPr>
        <w:pStyle w:val="1"/>
        <w:numPr>
          <w:ilvl w:val="1"/>
          <w:numId w:val="1"/>
        </w:numPr>
        <w:shd w:val="clear" w:color="auto" w:fill="auto"/>
        <w:tabs>
          <w:tab w:val="left" w:pos="1276"/>
          <w:tab w:val="left" w:pos="1584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 xml:space="preserve">Обучающийся вправе требовать от </w:t>
      </w:r>
      <w:r w:rsidR="00E11383">
        <w:rPr>
          <w:sz w:val="24"/>
          <w:szCs w:val="24"/>
        </w:rPr>
        <w:t>Колледжа</w:t>
      </w:r>
      <w:r w:rsidRPr="004A6C2B">
        <w:rPr>
          <w:sz w:val="24"/>
          <w:szCs w:val="24"/>
        </w:rPr>
        <w:t xml:space="preserve"> уточнения своих персональных данных, их блокирования или уничтожения в случаях, предусмотренных законом.</w:t>
      </w:r>
    </w:p>
    <w:p w14:paraId="6A7DED8A" w14:textId="77777777" w:rsidR="00045AE2" w:rsidRPr="004A6C2B" w:rsidRDefault="00422ADB" w:rsidP="00B94E24">
      <w:pPr>
        <w:pStyle w:val="1"/>
        <w:numPr>
          <w:ilvl w:val="1"/>
          <w:numId w:val="1"/>
        </w:numPr>
        <w:shd w:val="clear" w:color="auto" w:fill="auto"/>
        <w:tabs>
          <w:tab w:val="left" w:pos="1276"/>
          <w:tab w:val="left" w:pos="1584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Документы из личного дела обучающегося или их копии могут быть выданы по требованию уполномоченных органов, оформленному в установленном порядке, в том числе: органов прокуратуры, дознания, следствия и суда, адвокатуры, миграционной службы и других.</w:t>
      </w:r>
    </w:p>
    <w:p w14:paraId="7C0EADB5" w14:textId="77777777" w:rsidR="00045AE2" w:rsidRPr="004A6C2B" w:rsidRDefault="00422ADB" w:rsidP="00B94E24">
      <w:pPr>
        <w:pStyle w:val="1"/>
        <w:numPr>
          <w:ilvl w:val="1"/>
          <w:numId w:val="1"/>
        </w:numPr>
        <w:shd w:val="clear" w:color="auto" w:fill="auto"/>
        <w:tabs>
          <w:tab w:val="left" w:pos="1276"/>
          <w:tab w:val="left" w:pos="1793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Запрашиваемая информация предоставляется в объеме, не превышающем объем запрашиваемой информации.</w:t>
      </w:r>
    </w:p>
    <w:p w14:paraId="5A2AEC24" w14:textId="77777777" w:rsidR="00045AE2" w:rsidRPr="004A6C2B" w:rsidRDefault="00422ADB" w:rsidP="00B94E24">
      <w:pPr>
        <w:pStyle w:val="1"/>
        <w:numPr>
          <w:ilvl w:val="1"/>
          <w:numId w:val="1"/>
        </w:numPr>
        <w:shd w:val="clear" w:color="auto" w:fill="auto"/>
        <w:tabs>
          <w:tab w:val="left" w:pos="1276"/>
          <w:tab w:val="left" w:pos="1584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 xml:space="preserve">Запрашиваемая информация может быть предоставлена только после получения соответствующего разрешения от </w:t>
      </w:r>
      <w:r w:rsidR="00EC40F8">
        <w:rPr>
          <w:sz w:val="24"/>
          <w:szCs w:val="24"/>
        </w:rPr>
        <w:t>ди</w:t>
      </w:r>
      <w:r w:rsidRPr="004A6C2B">
        <w:rPr>
          <w:sz w:val="24"/>
          <w:szCs w:val="24"/>
        </w:rPr>
        <w:t xml:space="preserve">ректора </w:t>
      </w:r>
      <w:r w:rsidR="003C77F8">
        <w:rPr>
          <w:sz w:val="24"/>
          <w:szCs w:val="24"/>
        </w:rPr>
        <w:t>Колледжа</w:t>
      </w:r>
      <w:r w:rsidRPr="004A6C2B">
        <w:rPr>
          <w:sz w:val="24"/>
          <w:szCs w:val="24"/>
        </w:rPr>
        <w:t>.</w:t>
      </w:r>
    </w:p>
    <w:p w14:paraId="3BB216CB" w14:textId="77777777" w:rsidR="00045AE2" w:rsidRPr="004A6C2B" w:rsidRDefault="00422ADB" w:rsidP="00B94E24">
      <w:pPr>
        <w:pStyle w:val="1"/>
        <w:numPr>
          <w:ilvl w:val="1"/>
          <w:numId w:val="1"/>
        </w:numPr>
        <w:shd w:val="clear" w:color="auto" w:fill="auto"/>
        <w:tabs>
          <w:tab w:val="left" w:pos="1276"/>
          <w:tab w:val="left" w:pos="1584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Лица, виновные в нарушении норм, регулирующих получение, обработку и защиту персональных данных обучающихся, несут дисциплинарную, материальную, гражданско-правовую, административную и уголовную ответственность в порядке, установленном федеральными законами.</w:t>
      </w:r>
    </w:p>
    <w:p w14:paraId="3A212AEF" w14:textId="77777777" w:rsidR="00045AE2" w:rsidRPr="004A6C2B" w:rsidRDefault="00422ADB" w:rsidP="00B94E24">
      <w:pPr>
        <w:pStyle w:val="1"/>
        <w:numPr>
          <w:ilvl w:val="1"/>
          <w:numId w:val="1"/>
        </w:numPr>
        <w:shd w:val="clear" w:color="auto" w:fill="auto"/>
        <w:tabs>
          <w:tab w:val="left" w:pos="1276"/>
          <w:tab w:val="left" w:pos="1793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 xml:space="preserve">Ответственность за соблюдение установленных настоящим Положением требований также возлагается на руководителей структурных подразделений </w:t>
      </w:r>
      <w:r w:rsidR="003C77F8">
        <w:rPr>
          <w:sz w:val="24"/>
          <w:szCs w:val="24"/>
        </w:rPr>
        <w:t>Колледжа</w:t>
      </w:r>
      <w:r w:rsidRPr="004A6C2B">
        <w:rPr>
          <w:sz w:val="24"/>
          <w:szCs w:val="24"/>
        </w:rPr>
        <w:t>.</w:t>
      </w:r>
    </w:p>
    <w:p w14:paraId="2578EDB7" w14:textId="77777777" w:rsidR="00045AE2" w:rsidRPr="004A6C2B" w:rsidRDefault="00422ADB" w:rsidP="00B94E24">
      <w:pPr>
        <w:pStyle w:val="1"/>
        <w:numPr>
          <w:ilvl w:val="1"/>
          <w:numId w:val="1"/>
        </w:numPr>
        <w:shd w:val="clear" w:color="auto" w:fill="auto"/>
        <w:tabs>
          <w:tab w:val="left" w:pos="1276"/>
          <w:tab w:val="left" w:pos="1584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 xml:space="preserve">В случае утраты/порчи личного дела по каким-либо причинам, </w:t>
      </w:r>
      <w:r w:rsidR="00C7015E">
        <w:rPr>
          <w:sz w:val="24"/>
          <w:szCs w:val="24"/>
        </w:rPr>
        <w:t xml:space="preserve">специалистом </w:t>
      </w:r>
      <w:r w:rsidR="003C77F8">
        <w:rPr>
          <w:sz w:val="24"/>
          <w:szCs w:val="24"/>
        </w:rPr>
        <w:t>учебного отдела</w:t>
      </w:r>
      <w:r w:rsidRPr="004A6C2B">
        <w:rPr>
          <w:sz w:val="24"/>
          <w:szCs w:val="24"/>
        </w:rPr>
        <w:t>, ответственным за работу с личными делами, составляется акт об утере/порчи личного дела и формируется новое личное дело.</w:t>
      </w:r>
    </w:p>
    <w:p w14:paraId="2B44459F" w14:textId="77777777" w:rsidR="00045AE2" w:rsidRPr="004A6C2B" w:rsidRDefault="00422ADB" w:rsidP="00B94E24">
      <w:pPr>
        <w:pStyle w:val="1"/>
        <w:numPr>
          <w:ilvl w:val="1"/>
          <w:numId w:val="1"/>
        </w:numPr>
        <w:shd w:val="clear" w:color="auto" w:fill="auto"/>
        <w:tabs>
          <w:tab w:val="left" w:pos="1276"/>
          <w:tab w:val="left" w:pos="1584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lastRenderedPageBreak/>
        <w:t xml:space="preserve">Документ об образовании, предоставленный при поступлении в </w:t>
      </w:r>
      <w:r w:rsidR="003C77F8">
        <w:rPr>
          <w:sz w:val="24"/>
          <w:szCs w:val="24"/>
        </w:rPr>
        <w:t>Колледж</w:t>
      </w:r>
      <w:r w:rsidRPr="004A6C2B">
        <w:rPr>
          <w:sz w:val="24"/>
          <w:szCs w:val="24"/>
        </w:rPr>
        <w:t xml:space="preserve">, выдается из личного дела лицу, окончившему обучение в </w:t>
      </w:r>
      <w:r w:rsidR="003C77F8">
        <w:rPr>
          <w:sz w:val="24"/>
          <w:szCs w:val="24"/>
        </w:rPr>
        <w:t>Колледже</w:t>
      </w:r>
      <w:r w:rsidRPr="004A6C2B">
        <w:rPr>
          <w:sz w:val="24"/>
          <w:szCs w:val="24"/>
        </w:rPr>
        <w:t xml:space="preserve">, выбывшему до окончания обучения из </w:t>
      </w:r>
      <w:r w:rsidR="003C77F8">
        <w:rPr>
          <w:sz w:val="24"/>
          <w:szCs w:val="24"/>
        </w:rPr>
        <w:t>Колледжа</w:t>
      </w:r>
      <w:r w:rsidRPr="004A6C2B">
        <w:rPr>
          <w:sz w:val="24"/>
          <w:szCs w:val="24"/>
        </w:rPr>
        <w:t xml:space="preserve">, а также обучающемуся по его заявлению. При этом в личном деле остается заверенная </w:t>
      </w:r>
      <w:r w:rsidR="003C77F8">
        <w:rPr>
          <w:sz w:val="24"/>
          <w:szCs w:val="24"/>
        </w:rPr>
        <w:t>Колледжем</w:t>
      </w:r>
      <w:r w:rsidR="003C77F8" w:rsidRPr="004A6C2B">
        <w:rPr>
          <w:sz w:val="24"/>
          <w:szCs w:val="24"/>
        </w:rPr>
        <w:t xml:space="preserve"> </w:t>
      </w:r>
      <w:r w:rsidRPr="004A6C2B">
        <w:rPr>
          <w:sz w:val="24"/>
          <w:szCs w:val="24"/>
        </w:rPr>
        <w:t>копия документа об образовании.</w:t>
      </w:r>
    </w:p>
    <w:p w14:paraId="752FAAD1" w14:textId="77777777" w:rsidR="00045AE2" w:rsidRPr="004A6C2B" w:rsidRDefault="00422ADB" w:rsidP="00B94E24">
      <w:pPr>
        <w:pStyle w:val="1"/>
        <w:numPr>
          <w:ilvl w:val="1"/>
          <w:numId w:val="1"/>
        </w:numPr>
        <w:shd w:val="clear" w:color="auto" w:fill="auto"/>
        <w:tabs>
          <w:tab w:val="left" w:pos="1276"/>
          <w:tab w:val="left" w:pos="1574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Личные дела обучающихся, завершивших обучение, оформленные соответствующим образом, передаются в архив на постоянное хранение в установленном порядке и сроки.</w:t>
      </w:r>
    </w:p>
    <w:p w14:paraId="40B90DC2" w14:textId="77777777" w:rsidR="00045AE2" w:rsidRPr="004A6C2B" w:rsidRDefault="00422ADB" w:rsidP="00B94E24">
      <w:pPr>
        <w:pStyle w:val="1"/>
        <w:numPr>
          <w:ilvl w:val="1"/>
          <w:numId w:val="1"/>
        </w:numPr>
        <w:shd w:val="clear" w:color="auto" w:fill="auto"/>
        <w:tabs>
          <w:tab w:val="left" w:pos="1276"/>
          <w:tab w:val="left" w:pos="1574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 xml:space="preserve">Личные дела отчисленных обучающихся хранятся в </w:t>
      </w:r>
      <w:r w:rsidR="003C77F8">
        <w:rPr>
          <w:sz w:val="24"/>
          <w:szCs w:val="24"/>
        </w:rPr>
        <w:t>учебном отделе</w:t>
      </w:r>
      <w:r w:rsidRPr="004A6C2B">
        <w:rPr>
          <w:sz w:val="24"/>
          <w:szCs w:val="24"/>
        </w:rPr>
        <w:t>, после чего оформляются соответствующим образом, прошиваются и передаются в архив в установленном порядке и сроки.</w:t>
      </w:r>
    </w:p>
    <w:p w14:paraId="1651B2CE" w14:textId="77777777" w:rsidR="00045AE2" w:rsidRDefault="00422ADB" w:rsidP="00B94E24">
      <w:pPr>
        <w:pStyle w:val="1"/>
        <w:numPr>
          <w:ilvl w:val="1"/>
          <w:numId w:val="1"/>
        </w:numPr>
        <w:shd w:val="clear" w:color="auto" w:fill="auto"/>
        <w:tabs>
          <w:tab w:val="left" w:pos="1276"/>
          <w:tab w:val="left" w:pos="1569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Порядок передачи личного дела обучающегося в архив изложен в инструкции по делопроизводству.</w:t>
      </w:r>
    </w:p>
    <w:p w14:paraId="57454ED1" w14:textId="77777777" w:rsidR="00073DE1" w:rsidRPr="004A6C2B" w:rsidRDefault="00073DE1" w:rsidP="00073DE1">
      <w:pPr>
        <w:pStyle w:val="1"/>
        <w:shd w:val="clear" w:color="auto" w:fill="auto"/>
        <w:tabs>
          <w:tab w:val="left" w:pos="1569"/>
        </w:tabs>
        <w:spacing w:line="240" w:lineRule="auto"/>
        <w:ind w:left="760" w:firstLine="0"/>
        <w:jc w:val="both"/>
        <w:rPr>
          <w:sz w:val="24"/>
          <w:szCs w:val="24"/>
        </w:rPr>
      </w:pPr>
    </w:p>
    <w:p w14:paraId="18ED9ACB" w14:textId="77777777" w:rsidR="00045AE2" w:rsidRPr="004A6C2B" w:rsidRDefault="00045AE2" w:rsidP="0082373F">
      <w:pPr>
        <w:tabs>
          <w:tab w:val="left" w:pos="1276"/>
        </w:tabs>
        <w:rPr>
          <w:rFonts w:ascii="Times New Roman" w:hAnsi="Times New Roman" w:cs="Times New Roman"/>
        </w:rPr>
        <w:sectPr w:rsidR="00045AE2" w:rsidRPr="004A6C2B" w:rsidSect="00EA75A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134" w:right="850" w:bottom="993" w:left="1701" w:header="0" w:footer="3" w:gutter="0"/>
          <w:cols w:space="720"/>
          <w:noEndnote/>
          <w:docGrid w:linePitch="360"/>
        </w:sectPr>
      </w:pPr>
    </w:p>
    <w:p w14:paraId="6E5822AD" w14:textId="77777777" w:rsidR="009C6708" w:rsidRPr="004A6C2B" w:rsidRDefault="009C6708" w:rsidP="009C6708">
      <w:pPr>
        <w:pStyle w:val="a7"/>
        <w:shd w:val="clear" w:color="auto" w:fill="auto"/>
        <w:jc w:val="right"/>
        <w:rPr>
          <w:rFonts w:ascii="Times New Roman" w:hAnsi="Times New Roman" w:cs="Times New Roman"/>
          <w:sz w:val="24"/>
          <w:szCs w:val="24"/>
        </w:rPr>
      </w:pPr>
      <w:r w:rsidRPr="004A6C2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14:paraId="46374B3F" w14:textId="77777777" w:rsidR="009C6708" w:rsidRPr="004A6C2B" w:rsidRDefault="009C6708" w:rsidP="009C6708">
      <w:pPr>
        <w:pStyle w:val="11"/>
        <w:shd w:val="clear" w:color="auto" w:fill="auto"/>
        <w:spacing w:after="0" w:line="240" w:lineRule="auto"/>
        <w:outlineLvl w:val="9"/>
        <w:rPr>
          <w:sz w:val="24"/>
          <w:szCs w:val="24"/>
        </w:rPr>
      </w:pPr>
      <w:bookmarkStart w:id="14" w:name="bookmark24"/>
      <w:bookmarkStart w:id="15" w:name="bookmark25"/>
      <w:r w:rsidRPr="004A6C2B">
        <w:rPr>
          <w:sz w:val="24"/>
          <w:szCs w:val="24"/>
        </w:rPr>
        <w:t>Образец обложки</w:t>
      </w:r>
      <w:bookmarkEnd w:id="14"/>
      <w:bookmarkEnd w:id="15"/>
      <w:r>
        <w:rPr>
          <w:sz w:val="24"/>
          <w:szCs w:val="24"/>
        </w:rPr>
        <w:t xml:space="preserve"> личного дела обучающегося</w:t>
      </w:r>
    </w:p>
    <w:p w14:paraId="524E883A" w14:textId="77777777" w:rsidR="009C6708" w:rsidRPr="004A6C2B" w:rsidRDefault="009C6708" w:rsidP="009C6708">
      <w:pPr>
        <w:pStyle w:val="24"/>
        <w:shd w:val="clear" w:color="auto" w:fill="auto"/>
        <w:spacing w:line="240" w:lineRule="auto"/>
        <w:rPr>
          <w:sz w:val="24"/>
          <w:szCs w:val="24"/>
        </w:rPr>
      </w:pPr>
    </w:p>
    <w:p w14:paraId="29CCF8D5" w14:textId="77777777" w:rsidR="00B66432" w:rsidRDefault="00B66432" w:rsidP="00B66432">
      <w:pPr>
        <w:pStyle w:val="24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Автономная некоммерческая организация профессионального образования </w:t>
      </w:r>
    </w:p>
    <w:p w14:paraId="3772BC1A" w14:textId="77777777" w:rsidR="00B66432" w:rsidRPr="001E1A48" w:rsidRDefault="00B66432" w:rsidP="00B66432">
      <w:pPr>
        <w:pStyle w:val="24"/>
        <w:shd w:val="clear" w:color="auto" w:fill="auto"/>
        <w:spacing w:line="240" w:lineRule="auto"/>
        <w:rPr>
          <w:b/>
          <w:sz w:val="28"/>
          <w:szCs w:val="28"/>
        </w:rPr>
      </w:pPr>
      <w:r w:rsidRPr="001E1A4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ПЕРМСКИЙ ГУМАНИТАРНО-ТЕХНОЛОГИЧЕСКИЙ КОЛЛЕДЖ</w:t>
      </w:r>
      <w:r w:rsidRPr="001E1A48">
        <w:rPr>
          <w:b/>
          <w:sz w:val="28"/>
          <w:szCs w:val="28"/>
        </w:rPr>
        <w:t>»</w:t>
      </w:r>
    </w:p>
    <w:p w14:paraId="47A6F82D" w14:textId="77777777" w:rsidR="00B66432" w:rsidRPr="001E1A48" w:rsidRDefault="00B66432" w:rsidP="00B66432">
      <w:pPr>
        <w:pStyle w:val="1"/>
        <w:shd w:val="clear" w:color="auto" w:fill="auto"/>
        <w:tabs>
          <w:tab w:val="left" w:leader="underscore" w:pos="6200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1E1A48">
        <w:rPr>
          <w:b/>
          <w:sz w:val="28"/>
          <w:szCs w:val="28"/>
        </w:rPr>
        <w:t>(АНО ПО «П</w:t>
      </w:r>
      <w:r>
        <w:rPr>
          <w:b/>
          <w:sz w:val="28"/>
          <w:szCs w:val="28"/>
        </w:rPr>
        <w:t>ГТК</w:t>
      </w:r>
      <w:r w:rsidRPr="001E1A48">
        <w:rPr>
          <w:b/>
          <w:sz w:val="28"/>
          <w:szCs w:val="28"/>
        </w:rPr>
        <w:t>»)</w:t>
      </w:r>
    </w:p>
    <w:p w14:paraId="6B8BC22B" w14:textId="77777777" w:rsidR="001E1A48" w:rsidRDefault="001E1A48" w:rsidP="009C6708">
      <w:pPr>
        <w:pStyle w:val="1"/>
        <w:shd w:val="clear" w:color="auto" w:fill="auto"/>
        <w:tabs>
          <w:tab w:val="left" w:leader="underscore" w:pos="6200"/>
        </w:tabs>
        <w:spacing w:line="240" w:lineRule="auto"/>
        <w:ind w:firstLine="0"/>
        <w:jc w:val="center"/>
        <w:rPr>
          <w:sz w:val="24"/>
          <w:szCs w:val="24"/>
        </w:rPr>
      </w:pPr>
    </w:p>
    <w:p w14:paraId="6BA4D412" w14:textId="77777777" w:rsidR="009C6708" w:rsidRDefault="009C6708" w:rsidP="009C6708">
      <w:pPr>
        <w:pStyle w:val="1"/>
        <w:shd w:val="clear" w:color="auto" w:fill="auto"/>
        <w:tabs>
          <w:tab w:val="left" w:leader="underscore" w:pos="2178"/>
        </w:tabs>
        <w:spacing w:line="240" w:lineRule="auto"/>
        <w:ind w:firstLine="0"/>
        <w:jc w:val="center"/>
        <w:rPr>
          <w:b/>
          <w:bCs/>
          <w:sz w:val="24"/>
          <w:szCs w:val="24"/>
          <w:u w:val="single"/>
        </w:rPr>
      </w:pPr>
    </w:p>
    <w:p w14:paraId="2D689879" w14:textId="77777777" w:rsidR="009C6708" w:rsidRDefault="009C6708" w:rsidP="009C6708">
      <w:pPr>
        <w:pStyle w:val="1"/>
        <w:shd w:val="clear" w:color="auto" w:fill="auto"/>
        <w:tabs>
          <w:tab w:val="left" w:leader="underscore" w:pos="2178"/>
        </w:tabs>
        <w:spacing w:line="240" w:lineRule="auto"/>
        <w:ind w:firstLine="0"/>
        <w:jc w:val="center"/>
        <w:rPr>
          <w:b/>
          <w:bCs/>
          <w:sz w:val="24"/>
          <w:szCs w:val="24"/>
          <w:u w:val="single"/>
        </w:rPr>
      </w:pPr>
    </w:p>
    <w:p w14:paraId="20AE1D05" w14:textId="77777777" w:rsidR="009C6708" w:rsidRDefault="009C6708" w:rsidP="009C6708">
      <w:pPr>
        <w:pStyle w:val="1"/>
        <w:shd w:val="clear" w:color="auto" w:fill="auto"/>
        <w:tabs>
          <w:tab w:val="left" w:leader="underscore" w:pos="2178"/>
        </w:tabs>
        <w:spacing w:line="240" w:lineRule="auto"/>
        <w:ind w:firstLine="0"/>
        <w:jc w:val="center"/>
        <w:rPr>
          <w:b/>
          <w:bCs/>
          <w:sz w:val="24"/>
          <w:szCs w:val="24"/>
          <w:u w:val="single"/>
        </w:rPr>
      </w:pPr>
    </w:p>
    <w:p w14:paraId="529C1218" w14:textId="77777777" w:rsidR="009C6708" w:rsidRDefault="009C6708" w:rsidP="009C6708">
      <w:pPr>
        <w:pStyle w:val="1"/>
        <w:shd w:val="clear" w:color="auto" w:fill="auto"/>
        <w:tabs>
          <w:tab w:val="left" w:leader="underscore" w:pos="2178"/>
        </w:tabs>
        <w:spacing w:line="240" w:lineRule="auto"/>
        <w:ind w:firstLine="0"/>
        <w:jc w:val="center"/>
        <w:rPr>
          <w:b/>
          <w:bCs/>
          <w:sz w:val="24"/>
          <w:szCs w:val="24"/>
          <w:u w:val="single"/>
        </w:rPr>
      </w:pPr>
    </w:p>
    <w:p w14:paraId="486F1549" w14:textId="77777777" w:rsidR="009C6708" w:rsidRDefault="009C6708" w:rsidP="009C6708">
      <w:pPr>
        <w:pStyle w:val="1"/>
        <w:shd w:val="clear" w:color="auto" w:fill="auto"/>
        <w:tabs>
          <w:tab w:val="left" w:leader="underscore" w:pos="2178"/>
        </w:tabs>
        <w:spacing w:line="240" w:lineRule="auto"/>
        <w:ind w:firstLine="0"/>
        <w:jc w:val="center"/>
        <w:rPr>
          <w:b/>
          <w:bCs/>
          <w:sz w:val="24"/>
          <w:szCs w:val="24"/>
          <w:u w:val="single"/>
        </w:rPr>
      </w:pPr>
    </w:p>
    <w:p w14:paraId="689060F1" w14:textId="77777777" w:rsidR="009C6708" w:rsidRDefault="009C6708" w:rsidP="009C6708">
      <w:pPr>
        <w:pStyle w:val="1"/>
        <w:shd w:val="clear" w:color="auto" w:fill="auto"/>
        <w:tabs>
          <w:tab w:val="left" w:leader="underscore" w:pos="2178"/>
        </w:tabs>
        <w:spacing w:line="240" w:lineRule="auto"/>
        <w:ind w:firstLine="0"/>
        <w:jc w:val="center"/>
        <w:rPr>
          <w:b/>
          <w:bCs/>
          <w:sz w:val="24"/>
          <w:szCs w:val="24"/>
          <w:u w:val="single"/>
        </w:rPr>
      </w:pPr>
    </w:p>
    <w:p w14:paraId="05E3EC13" w14:textId="77777777" w:rsidR="009C6708" w:rsidRDefault="009C6708" w:rsidP="009C6708">
      <w:pPr>
        <w:pStyle w:val="1"/>
        <w:shd w:val="clear" w:color="auto" w:fill="auto"/>
        <w:tabs>
          <w:tab w:val="left" w:leader="underscore" w:pos="2178"/>
        </w:tabs>
        <w:spacing w:line="240" w:lineRule="auto"/>
        <w:ind w:firstLine="0"/>
        <w:jc w:val="center"/>
        <w:rPr>
          <w:b/>
          <w:bCs/>
          <w:sz w:val="24"/>
          <w:szCs w:val="24"/>
          <w:u w:val="single"/>
        </w:rPr>
      </w:pPr>
    </w:p>
    <w:p w14:paraId="13E4454F" w14:textId="77777777" w:rsidR="009C6708" w:rsidRDefault="009C6708" w:rsidP="009C6708">
      <w:pPr>
        <w:pStyle w:val="1"/>
        <w:shd w:val="clear" w:color="auto" w:fill="auto"/>
        <w:tabs>
          <w:tab w:val="left" w:leader="underscore" w:pos="2178"/>
        </w:tabs>
        <w:spacing w:line="240" w:lineRule="auto"/>
        <w:ind w:firstLine="0"/>
        <w:jc w:val="center"/>
        <w:rPr>
          <w:b/>
          <w:bCs/>
          <w:sz w:val="24"/>
          <w:szCs w:val="24"/>
          <w:u w:val="single"/>
        </w:rPr>
      </w:pPr>
    </w:p>
    <w:p w14:paraId="3743A837" w14:textId="77777777" w:rsidR="009C6708" w:rsidRDefault="009C6708" w:rsidP="009C6708">
      <w:pPr>
        <w:pStyle w:val="1"/>
        <w:shd w:val="clear" w:color="auto" w:fill="auto"/>
        <w:tabs>
          <w:tab w:val="left" w:leader="underscore" w:pos="2178"/>
        </w:tabs>
        <w:spacing w:line="240" w:lineRule="auto"/>
        <w:ind w:firstLine="0"/>
        <w:jc w:val="center"/>
        <w:rPr>
          <w:b/>
          <w:bCs/>
          <w:sz w:val="24"/>
          <w:szCs w:val="24"/>
          <w:u w:val="single"/>
        </w:rPr>
      </w:pPr>
    </w:p>
    <w:p w14:paraId="39990884" w14:textId="77777777" w:rsidR="009C6708" w:rsidRDefault="009C6708" w:rsidP="009C6708">
      <w:pPr>
        <w:pStyle w:val="1"/>
        <w:shd w:val="clear" w:color="auto" w:fill="auto"/>
        <w:tabs>
          <w:tab w:val="left" w:leader="underscore" w:pos="2178"/>
        </w:tabs>
        <w:spacing w:line="240" w:lineRule="auto"/>
        <w:ind w:firstLine="0"/>
        <w:jc w:val="center"/>
        <w:rPr>
          <w:b/>
          <w:bCs/>
          <w:sz w:val="24"/>
          <w:szCs w:val="24"/>
          <w:u w:val="single"/>
        </w:rPr>
      </w:pPr>
    </w:p>
    <w:p w14:paraId="3EE8952E" w14:textId="77777777" w:rsidR="009C6708" w:rsidRDefault="009C6708" w:rsidP="009C6708">
      <w:pPr>
        <w:pStyle w:val="1"/>
        <w:shd w:val="clear" w:color="auto" w:fill="auto"/>
        <w:tabs>
          <w:tab w:val="left" w:leader="underscore" w:pos="2178"/>
        </w:tabs>
        <w:spacing w:line="240" w:lineRule="auto"/>
        <w:ind w:firstLine="0"/>
        <w:jc w:val="center"/>
        <w:rPr>
          <w:b/>
          <w:bCs/>
          <w:sz w:val="24"/>
          <w:szCs w:val="24"/>
          <w:u w:val="single"/>
        </w:rPr>
      </w:pPr>
    </w:p>
    <w:p w14:paraId="7BAFEEC2" w14:textId="77777777" w:rsidR="009C6708" w:rsidRPr="004A6C2B" w:rsidRDefault="009C6708" w:rsidP="009C6708">
      <w:pPr>
        <w:pStyle w:val="1"/>
        <w:shd w:val="clear" w:color="auto" w:fill="auto"/>
        <w:tabs>
          <w:tab w:val="left" w:leader="underscore" w:pos="2178"/>
        </w:tabs>
        <w:spacing w:line="240" w:lineRule="auto"/>
        <w:ind w:firstLine="0"/>
        <w:jc w:val="center"/>
        <w:rPr>
          <w:b/>
          <w:bCs/>
          <w:sz w:val="24"/>
          <w:szCs w:val="24"/>
          <w:u w:val="single"/>
        </w:rPr>
      </w:pPr>
    </w:p>
    <w:p w14:paraId="27677BA5" w14:textId="77777777" w:rsidR="009C6708" w:rsidRDefault="009C6708" w:rsidP="009C6708">
      <w:pPr>
        <w:pStyle w:val="1"/>
        <w:shd w:val="clear" w:color="auto" w:fill="auto"/>
        <w:tabs>
          <w:tab w:val="left" w:leader="underscore" w:pos="2178"/>
        </w:tabs>
        <w:spacing w:line="240" w:lineRule="auto"/>
        <w:ind w:firstLine="0"/>
        <w:jc w:val="center"/>
        <w:rPr>
          <w:b/>
          <w:bCs/>
          <w:sz w:val="32"/>
          <w:szCs w:val="32"/>
        </w:rPr>
      </w:pPr>
      <w:r w:rsidRPr="00551326">
        <w:rPr>
          <w:b/>
          <w:bCs/>
          <w:sz w:val="32"/>
          <w:szCs w:val="32"/>
        </w:rPr>
        <w:t>ДЕЛО №</w:t>
      </w:r>
      <w:r>
        <w:rPr>
          <w:b/>
          <w:bCs/>
          <w:sz w:val="32"/>
          <w:szCs w:val="32"/>
        </w:rPr>
        <w:t xml:space="preserve"> ____________</w:t>
      </w:r>
    </w:p>
    <w:p w14:paraId="47FF2376" w14:textId="77777777" w:rsidR="009C6708" w:rsidRDefault="009C6708" w:rsidP="009C6708">
      <w:pPr>
        <w:pStyle w:val="1"/>
        <w:shd w:val="clear" w:color="auto" w:fill="auto"/>
        <w:tabs>
          <w:tab w:val="left" w:leader="underscore" w:pos="2178"/>
        </w:tabs>
        <w:spacing w:line="240" w:lineRule="auto"/>
        <w:ind w:firstLine="0"/>
        <w:jc w:val="center"/>
        <w:rPr>
          <w:b/>
          <w:bCs/>
          <w:sz w:val="32"/>
          <w:szCs w:val="32"/>
        </w:rPr>
      </w:pPr>
    </w:p>
    <w:p w14:paraId="22003A63" w14:textId="77777777" w:rsidR="009C6708" w:rsidRPr="00551326" w:rsidRDefault="009C6708" w:rsidP="009C6708">
      <w:pPr>
        <w:pStyle w:val="1"/>
        <w:shd w:val="clear" w:color="auto" w:fill="auto"/>
        <w:tabs>
          <w:tab w:val="left" w:leader="underscore" w:pos="2178"/>
        </w:tabs>
        <w:spacing w:line="240" w:lineRule="auto"/>
        <w:ind w:firstLine="0"/>
        <w:jc w:val="center"/>
        <w:rPr>
          <w:sz w:val="32"/>
          <w:szCs w:val="32"/>
        </w:rPr>
      </w:pPr>
    </w:p>
    <w:p w14:paraId="7DCCBD9B" w14:textId="77777777" w:rsidR="009C6708" w:rsidRPr="00495750" w:rsidRDefault="009C6708" w:rsidP="009C6708">
      <w:pPr>
        <w:pStyle w:val="1"/>
        <w:shd w:val="clear" w:color="auto" w:fill="auto"/>
        <w:spacing w:line="240" w:lineRule="auto"/>
        <w:ind w:firstLine="0"/>
        <w:jc w:val="center"/>
        <w:rPr>
          <w:bCs/>
          <w:sz w:val="24"/>
          <w:szCs w:val="24"/>
        </w:rPr>
      </w:pPr>
      <w:r w:rsidRPr="00495750">
        <w:rPr>
          <w:bCs/>
          <w:sz w:val="24"/>
          <w:szCs w:val="24"/>
        </w:rPr>
        <w:t>______________________________________________________________________</w:t>
      </w:r>
    </w:p>
    <w:p w14:paraId="3292D4C0" w14:textId="77777777" w:rsidR="009C6708" w:rsidRDefault="009C6708" w:rsidP="009C6708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495750">
        <w:rPr>
          <w:bCs/>
          <w:sz w:val="20"/>
          <w:szCs w:val="20"/>
        </w:rPr>
        <w:t>(Фамилия, Имя, Отчество)</w:t>
      </w:r>
      <w:r w:rsidRPr="00495750">
        <w:rPr>
          <w:bCs/>
          <w:sz w:val="20"/>
          <w:szCs w:val="20"/>
        </w:rPr>
        <w:br/>
      </w:r>
    </w:p>
    <w:p w14:paraId="45F8A3E4" w14:textId="77777777" w:rsidR="009C6708" w:rsidRPr="00495750" w:rsidRDefault="009C6708" w:rsidP="009C6708">
      <w:pPr>
        <w:pStyle w:val="1"/>
        <w:shd w:val="clear" w:color="auto" w:fill="auto"/>
        <w:spacing w:line="240" w:lineRule="auto"/>
        <w:ind w:firstLine="0"/>
        <w:jc w:val="center"/>
        <w:rPr>
          <w:bCs/>
          <w:sz w:val="24"/>
          <w:szCs w:val="24"/>
        </w:rPr>
      </w:pPr>
      <w:r w:rsidRPr="00495750">
        <w:rPr>
          <w:bCs/>
          <w:sz w:val="24"/>
          <w:szCs w:val="24"/>
        </w:rPr>
        <w:t>_______________________________________________________________________</w:t>
      </w:r>
    </w:p>
    <w:p w14:paraId="6EB42902" w14:textId="77777777" w:rsidR="009C6708" w:rsidRPr="00551326" w:rsidRDefault="009C6708" w:rsidP="009C6708">
      <w:pPr>
        <w:pStyle w:val="1"/>
        <w:shd w:val="clear" w:color="auto" w:fill="auto"/>
        <w:spacing w:line="240" w:lineRule="auto"/>
        <w:ind w:firstLine="0"/>
        <w:jc w:val="center"/>
        <w:rPr>
          <w:sz w:val="20"/>
          <w:szCs w:val="20"/>
        </w:rPr>
      </w:pPr>
      <w:r w:rsidRPr="00551326">
        <w:rPr>
          <w:bCs/>
          <w:sz w:val="20"/>
          <w:szCs w:val="20"/>
        </w:rPr>
        <w:t>(шифр)</w:t>
      </w:r>
    </w:p>
    <w:p w14:paraId="10962100" w14:textId="77777777" w:rsidR="009C6708" w:rsidRPr="004A6C2B" w:rsidRDefault="009C6708" w:rsidP="009C6708">
      <w:pPr>
        <w:pStyle w:val="1"/>
        <w:shd w:val="clear" w:color="auto" w:fill="auto"/>
        <w:tabs>
          <w:tab w:val="left" w:pos="7867"/>
        </w:tabs>
        <w:spacing w:line="240" w:lineRule="auto"/>
        <w:ind w:firstLine="0"/>
        <w:rPr>
          <w:sz w:val="24"/>
          <w:szCs w:val="24"/>
        </w:rPr>
      </w:pPr>
    </w:p>
    <w:p w14:paraId="6A7CA66F" w14:textId="77777777" w:rsidR="009C6708" w:rsidRPr="004A6C2B" w:rsidRDefault="009C6708" w:rsidP="009C6708">
      <w:pPr>
        <w:pStyle w:val="1"/>
        <w:shd w:val="clear" w:color="auto" w:fill="auto"/>
        <w:tabs>
          <w:tab w:val="left" w:pos="7867"/>
        </w:tabs>
        <w:spacing w:line="240" w:lineRule="auto"/>
        <w:ind w:firstLine="0"/>
        <w:rPr>
          <w:sz w:val="24"/>
          <w:szCs w:val="24"/>
        </w:rPr>
      </w:pPr>
    </w:p>
    <w:p w14:paraId="4B09DB52" w14:textId="77777777" w:rsidR="009C6708" w:rsidRPr="004A6C2B" w:rsidRDefault="009C6708" w:rsidP="009C6708">
      <w:pPr>
        <w:pStyle w:val="1"/>
        <w:shd w:val="clear" w:color="auto" w:fill="auto"/>
        <w:tabs>
          <w:tab w:val="left" w:pos="7867"/>
        </w:tabs>
        <w:spacing w:line="240" w:lineRule="auto"/>
        <w:ind w:firstLine="0"/>
        <w:rPr>
          <w:sz w:val="24"/>
          <w:szCs w:val="24"/>
        </w:rPr>
      </w:pPr>
    </w:p>
    <w:p w14:paraId="542FC150" w14:textId="77777777" w:rsidR="009C6708" w:rsidRPr="004A6C2B" w:rsidRDefault="009C6708" w:rsidP="009C6708">
      <w:pPr>
        <w:pStyle w:val="1"/>
        <w:shd w:val="clear" w:color="auto" w:fill="auto"/>
        <w:tabs>
          <w:tab w:val="left" w:pos="7867"/>
        </w:tabs>
        <w:spacing w:line="240" w:lineRule="auto"/>
        <w:ind w:firstLine="0"/>
        <w:rPr>
          <w:sz w:val="24"/>
          <w:szCs w:val="24"/>
        </w:rPr>
      </w:pPr>
    </w:p>
    <w:p w14:paraId="471802D0" w14:textId="77777777" w:rsidR="009C6708" w:rsidRPr="004A6C2B" w:rsidRDefault="009C6708" w:rsidP="009C6708">
      <w:pPr>
        <w:pStyle w:val="1"/>
        <w:shd w:val="clear" w:color="auto" w:fill="auto"/>
        <w:tabs>
          <w:tab w:val="left" w:pos="7867"/>
        </w:tabs>
        <w:spacing w:line="240" w:lineRule="auto"/>
        <w:ind w:firstLine="0"/>
        <w:rPr>
          <w:sz w:val="24"/>
          <w:szCs w:val="24"/>
        </w:rPr>
      </w:pPr>
    </w:p>
    <w:p w14:paraId="7F30BCDA" w14:textId="77777777" w:rsidR="009C6708" w:rsidRPr="004A6C2B" w:rsidRDefault="009C6708" w:rsidP="009C6708">
      <w:pPr>
        <w:pStyle w:val="1"/>
        <w:shd w:val="clear" w:color="auto" w:fill="auto"/>
        <w:tabs>
          <w:tab w:val="left" w:pos="7867"/>
        </w:tabs>
        <w:spacing w:line="240" w:lineRule="auto"/>
        <w:ind w:firstLine="0"/>
        <w:rPr>
          <w:sz w:val="24"/>
          <w:szCs w:val="24"/>
        </w:rPr>
      </w:pPr>
    </w:p>
    <w:p w14:paraId="0BC9E87E" w14:textId="77777777" w:rsidR="009C6708" w:rsidRPr="004A6C2B" w:rsidRDefault="009C6708" w:rsidP="009C6708">
      <w:pPr>
        <w:pStyle w:val="1"/>
        <w:shd w:val="clear" w:color="auto" w:fill="auto"/>
        <w:tabs>
          <w:tab w:val="left" w:pos="7867"/>
        </w:tabs>
        <w:spacing w:line="240" w:lineRule="auto"/>
        <w:ind w:firstLine="0"/>
        <w:rPr>
          <w:sz w:val="24"/>
          <w:szCs w:val="24"/>
        </w:rPr>
      </w:pPr>
    </w:p>
    <w:p w14:paraId="5BE8CF76" w14:textId="77777777" w:rsidR="009C6708" w:rsidRPr="004A6C2B" w:rsidRDefault="009C6708" w:rsidP="009C6708">
      <w:pPr>
        <w:pStyle w:val="1"/>
        <w:shd w:val="clear" w:color="auto" w:fill="auto"/>
        <w:tabs>
          <w:tab w:val="left" w:pos="7867"/>
        </w:tabs>
        <w:spacing w:line="240" w:lineRule="auto"/>
        <w:ind w:firstLine="0"/>
        <w:rPr>
          <w:sz w:val="24"/>
          <w:szCs w:val="24"/>
        </w:rPr>
      </w:pPr>
    </w:p>
    <w:p w14:paraId="0D6BC9B9" w14:textId="77777777" w:rsidR="009C6708" w:rsidRPr="004A6C2B" w:rsidRDefault="009C6708" w:rsidP="009C6708">
      <w:pPr>
        <w:pStyle w:val="1"/>
        <w:shd w:val="clear" w:color="auto" w:fill="auto"/>
        <w:tabs>
          <w:tab w:val="left" w:pos="7867"/>
        </w:tabs>
        <w:spacing w:line="240" w:lineRule="auto"/>
        <w:ind w:firstLine="0"/>
        <w:rPr>
          <w:sz w:val="24"/>
          <w:szCs w:val="24"/>
        </w:rPr>
      </w:pPr>
    </w:p>
    <w:p w14:paraId="7B26683D" w14:textId="77777777" w:rsidR="009C6708" w:rsidRPr="004A6C2B" w:rsidRDefault="009C6708" w:rsidP="009C6708">
      <w:pPr>
        <w:pStyle w:val="1"/>
        <w:shd w:val="clear" w:color="auto" w:fill="auto"/>
        <w:tabs>
          <w:tab w:val="left" w:pos="7867"/>
        </w:tabs>
        <w:spacing w:line="240" w:lineRule="auto"/>
        <w:ind w:left="6372" w:firstLine="0"/>
        <w:rPr>
          <w:sz w:val="24"/>
          <w:szCs w:val="24"/>
        </w:rPr>
      </w:pPr>
      <w:r w:rsidRPr="004A6C2B">
        <w:rPr>
          <w:sz w:val="24"/>
          <w:szCs w:val="24"/>
        </w:rPr>
        <w:t>На</w:t>
      </w:r>
      <w:r>
        <w:rPr>
          <w:sz w:val="24"/>
          <w:szCs w:val="24"/>
        </w:rPr>
        <w:t xml:space="preserve"> ______________</w:t>
      </w:r>
      <w:r w:rsidRPr="004A6C2B">
        <w:rPr>
          <w:sz w:val="24"/>
          <w:szCs w:val="24"/>
        </w:rPr>
        <w:t>листах</w:t>
      </w:r>
    </w:p>
    <w:p w14:paraId="0B79E88B" w14:textId="77777777" w:rsidR="009C6708" w:rsidRPr="004A6C2B" w:rsidRDefault="009C6708" w:rsidP="009C6708">
      <w:pPr>
        <w:pStyle w:val="1"/>
        <w:shd w:val="clear" w:color="auto" w:fill="auto"/>
        <w:tabs>
          <w:tab w:val="left" w:leader="underscore" w:pos="8169"/>
        </w:tabs>
        <w:spacing w:line="240" w:lineRule="auto"/>
        <w:ind w:left="6372" w:firstLine="0"/>
        <w:rPr>
          <w:sz w:val="24"/>
          <w:szCs w:val="24"/>
        </w:rPr>
      </w:pPr>
      <w:r>
        <w:rPr>
          <w:sz w:val="24"/>
          <w:szCs w:val="24"/>
        </w:rPr>
        <w:t>Хранить ___________</w:t>
      </w:r>
      <w:r w:rsidRPr="004A6C2B">
        <w:rPr>
          <w:sz w:val="24"/>
          <w:szCs w:val="24"/>
        </w:rPr>
        <w:t xml:space="preserve"> лет</w:t>
      </w:r>
    </w:p>
    <w:p w14:paraId="5EDAE40D" w14:textId="77777777" w:rsidR="009C6708" w:rsidRPr="004A6C2B" w:rsidRDefault="009C6708" w:rsidP="009C6708">
      <w:pPr>
        <w:pStyle w:val="1"/>
        <w:shd w:val="clear" w:color="auto" w:fill="auto"/>
        <w:tabs>
          <w:tab w:val="left" w:leader="underscore" w:pos="8398"/>
          <w:tab w:val="left" w:leader="underscore" w:pos="9235"/>
        </w:tabs>
        <w:spacing w:line="240" w:lineRule="auto"/>
        <w:ind w:left="6372" w:firstLine="0"/>
        <w:rPr>
          <w:sz w:val="24"/>
          <w:szCs w:val="24"/>
        </w:rPr>
      </w:pPr>
      <w:r>
        <w:rPr>
          <w:sz w:val="24"/>
          <w:szCs w:val="24"/>
        </w:rPr>
        <w:t>Начато: _______________</w:t>
      </w:r>
    </w:p>
    <w:p w14:paraId="0E6BB279" w14:textId="77777777" w:rsidR="009C6708" w:rsidRPr="00551326" w:rsidRDefault="009C6708" w:rsidP="009C6708">
      <w:pPr>
        <w:pStyle w:val="1"/>
        <w:shd w:val="clear" w:color="auto" w:fill="auto"/>
        <w:tabs>
          <w:tab w:val="left" w:leader="underscore" w:pos="3186"/>
        </w:tabs>
        <w:spacing w:line="240" w:lineRule="auto"/>
        <w:ind w:left="6372" w:firstLine="0"/>
        <w:rPr>
          <w:sz w:val="24"/>
          <w:szCs w:val="24"/>
        </w:rPr>
        <w:sectPr w:rsidR="009C6708" w:rsidRPr="00551326" w:rsidSect="00C35935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>
        <w:rPr>
          <w:sz w:val="24"/>
          <w:szCs w:val="24"/>
        </w:rPr>
        <w:t>Окончено: _____________</w:t>
      </w:r>
    </w:p>
    <w:p w14:paraId="54AA8713" w14:textId="77777777" w:rsidR="00045AE2" w:rsidRPr="004A6C2B" w:rsidRDefault="00045AE2" w:rsidP="004A6C2B">
      <w:pPr>
        <w:rPr>
          <w:rFonts w:ascii="Times New Roman" w:hAnsi="Times New Roman" w:cs="Times New Roman"/>
        </w:rPr>
      </w:pPr>
    </w:p>
    <w:p w14:paraId="2D0CC9CE" w14:textId="77777777" w:rsidR="00045AE2" w:rsidRDefault="00422ADB" w:rsidP="00D46F04">
      <w:pPr>
        <w:pStyle w:val="a7"/>
        <w:shd w:val="clear" w:color="auto" w:fill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A6C2B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CE349E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5EA6BEDF" w14:textId="77777777" w:rsidR="00045B65" w:rsidRPr="004A6C2B" w:rsidRDefault="00045B65" w:rsidP="00D46F04">
      <w:pPr>
        <w:pStyle w:val="a7"/>
        <w:shd w:val="clear" w:color="auto" w:fill="auto"/>
        <w:jc w:val="right"/>
        <w:rPr>
          <w:rFonts w:ascii="Times New Roman" w:hAnsi="Times New Roman" w:cs="Times New Roman"/>
          <w:sz w:val="24"/>
          <w:szCs w:val="24"/>
        </w:rPr>
      </w:pPr>
    </w:p>
    <w:p w14:paraId="3DF56573" w14:textId="77777777" w:rsidR="00B66432" w:rsidRDefault="00B66432" w:rsidP="00B66432">
      <w:pPr>
        <w:pStyle w:val="24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Автономная некоммерческая организация профессионального образования </w:t>
      </w:r>
    </w:p>
    <w:p w14:paraId="0A41D0F6" w14:textId="77777777" w:rsidR="00B66432" w:rsidRPr="001E1A48" w:rsidRDefault="00B66432" w:rsidP="00B66432">
      <w:pPr>
        <w:pStyle w:val="24"/>
        <w:shd w:val="clear" w:color="auto" w:fill="auto"/>
        <w:spacing w:line="240" w:lineRule="auto"/>
        <w:rPr>
          <w:b/>
          <w:sz w:val="28"/>
          <w:szCs w:val="28"/>
        </w:rPr>
      </w:pPr>
      <w:r w:rsidRPr="001E1A4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ПЕРМСКИЙ ГУМАНИТАРНО-ТЕХНОЛОГИЧЕСКИЙ КОЛЛЕДЖ</w:t>
      </w:r>
      <w:r w:rsidRPr="001E1A48">
        <w:rPr>
          <w:b/>
          <w:sz w:val="28"/>
          <w:szCs w:val="28"/>
        </w:rPr>
        <w:t>»</w:t>
      </w:r>
    </w:p>
    <w:p w14:paraId="19FA1B3A" w14:textId="77777777" w:rsidR="00B66432" w:rsidRPr="001E1A48" w:rsidRDefault="00B66432" w:rsidP="00B66432">
      <w:pPr>
        <w:pStyle w:val="1"/>
        <w:shd w:val="clear" w:color="auto" w:fill="auto"/>
        <w:tabs>
          <w:tab w:val="left" w:leader="underscore" w:pos="6200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1E1A48">
        <w:rPr>
          <w:b/>
          <w:sz w:val="28"/>
          <w:szCs w:val="28"/>
        </w:rPr>
        <w:t>(АНО ПО «П</w:t>
      </w:r>
      <w:r>
        <w:rPr>
          <w:b/>
          <w:sz w:val="28"/>
          <w:szCs w:val="28"/>
        </w:rPr>
        <w:t>ГТК</w:t>
      </w:r>
      <w:r w:rsidRPr="001E1A48">
        <w:rPr>
          <w:b/>
          <w:sz w:val="28"/>
          <w:szCs w:val="28"/>
        </w:rPr>
        <w:t>»)</w:t>
      </w:r>
    </w:p>
    <w:p w14:paraId="2AF339D7" w14:textId="77777777" w:rsidR="00D46F04" w:rsidRPr="00D46F04" w:rsidRDefault="00D46F04" w:rsidP="00D46F04">
      <w:pPr>
        <w:jc w:val="both"/>
        <w:rPr>
          <w:rFonts w:ascii="Times New Roman" w:hAnsi="Times New Roman" w:cs="Times New Roman"/>
        </w:rPr>
      </w:pPr>
    </w:p>
    <w:p w14:paraId="4FFEC8AB" w14:textId="77777777" w:rsidR="00045B65" w:rsidRDefault="00045B65" w:rsidP="00D46F04">
      <w:pPr>
        <w:ind w:left="5664"/>
        <w:jc w:val="both"/>
        <w:rPr>
          <w:rFonts w:ascii="Times New Roman" w:hAnsi="Times New Roman" w:cs="Times New Roman"/>
        </w:rPr>
      </w:pPr>
    </w:p>
    <w:p w14:paraId="7C65209C" w14:textId="77777777" w:rsidR="00D46F04" w:rsidRPr="00D46F04" w:rsidRDefault="00D46F04" w:rsidP="00D46F04">
      <w:pPr>
        <w:ind w:left="5664"/>
        <w:jc w:val="both"/>
        <w:rPr>
          <w:rFonts w:ascii="Times New Roman" w:hAnsi="Times New Roman" w:cs="Times New Roman"/>
        </w:rPr>
      </w:pPr>
      <w:r w:rsidRPr="00D46F04">
        <w:rPr>
          <w:rFonts w:ascii="Times New Roman" w:hAnsi="Times New Roman" w:cs="Times New Roman"/>
        </w:rPr>
        <w:t>УТВЕРЖДАЮ</w:t>
      </w:r>
    </w:p>
    <w:p w14:paraId="4EA0EE5E" w14:textId="77777777" w:rsidR="00D46F04" w:rsidRPr="00D46F04" w:rsidRDefault="00B66432" w:rsidP="00D46F04">
      <w:pPr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</w:t>
      </w:r>
      <w:r w:rsidR="00D46F04" w:rsidRPr="00D46F04">
        <w:rPr>
          <w:rFonts w:ascii="Times New Roman" w:hAnsi="Times New Roman" w:cs="Times New Roman"/>
        </w:rPr>
        <w:t xml:space="preserve">ектор АНО </w:t>
      </w:r>
      <w:r>
        <w:rPr>
          <w:rFonts w:ascii="Times New Roman" w:hAnsi="Times New Roman" w:cs="Times New Roman"/>
        </w:rPr>
        <w:t>ПО «ПГТК</w:t>
      </w:r>
      <w:r w:rsidR="00D46F04" w:rsidRPr="00D46F04">
        <w:rPr>
          <w:rFonts w:ascii="Times New Roman" w:hAnsi="Times New Roman" w:cs="Times New Roman"/>
        </w:rPr>
        <w:t>»</w:t>
      </w:r>
    </w:p>
    <w:p w14:paraId="0EE562FE" w14:textId="77777777" w:rsidR="00D46F04" w:rsidRPr="00D46F04" w:rsidRDefault="00D46F04" w:rsidP="00D46F04">
      <w:pPr>
        <w:ind w:left="5664"/>
        <w:jc w:val="both"/>
        <w:rPr>
          <w:rFonts w:ascii="Times New Roman" w:hAnsi="Times New Roman" w:cs="Times New Roman"/>
        </w:rPr>
      </w:pPr>
      <w:r w:rsidRPr="00D46F04">
        <w:rPr>
          <w:rFonts w:ascii="Times New Roman" w:hAnsi="Times New Roman" w:cs="Times New Roman"/>
        </w:rPr>
        <w:t>_______________ И.Ф.Никитина</w:t>
      </w:r>
    </w:p>
    <w:p w14:paraId="111371C2" w14:textId="77777777" w:rsidR="00D46F04" w:rsidRPr="00D46F04" w:rsidRDefault="00D46F04" w:rsidP="00D46F04">
      <w:pPr>
        <w:ind w:left="5664"/>
        <w:jc w:val="both"/>
        <w:rPr>
          <w:rFonts w:ascii="Times New Roman" w:hAnsi="Times New Roman" w:cs="Times New Roman"/>
        </w:rPr>
      </w:pPr>
      <w:r w:rsidRPr="00D46F04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___</w:t>
      </w:r>
      <w:r w:rsidRPr="00D46F04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________________</w:t>
      </w:r>
      <w:r w:rsidRPr="00D46F04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__</w:t>
      </w:r>
      <w:r w:rsidRPr="00D46F04">
        <w:rPr>
          <w:rFonts w:ascii="Times New Roman" w:hAnsi="Times New Roman" w:cs="Times New Roman"/>
        </w:rPr>
        <w:t xml:space="preserve"> г.</w:t>
      </w:r>
    </w:p>
    <w:p w14:paraId="31FFDDE5" w14:textId="77777777" w:rsidR="00D46F04" w:rsidRPr="00D46F04" w:rsidRDefault="00D46F04" w:rsidP="00D46F04">
      <w:pPr>
        <w:rPr>
          <w:rFonts w:ascii="Times New Roman" w:hAnsi="Times New Roman" w:cs="Times New Roman"/>
        </w:rPr>
      </w:pPr>
    </w:p>
    <w:p w14:paraId="3FF0596E" w14:textId="77777777" w:rsidR="00045B65" w:rsidRDefault="00045B65" w:rsidP="00D46F04">
      <w:pPr>
        <w:jc w:val="center"/>
        <w:rPr>
          <w:rFonts w:ascii="Times New Roman" w:hAnsi="Times New Roman" w:cs="Times New Roman"/>
          <w:b/>
        </w:rPr>
      </w:pPr>
    </w:p>
    <w:p w14:paraId="02A3B67E" w14:textId="77777777" w:rsidR="00D46F04" w:rsidRPr="00045B65" w:rsidRDefault="00D46F04" w:rsidP="00D46F04">
      <w:pPr>
        <w:jc w:val="center"/>
        <w:rPr>
          <w:rFonts w:ascii="Times New Roman" w:hAnsi="Times New Roman" w:cs="Times New Roman"/>
        </w:rPr>
      </w:pPr>
      <w:r w:rsidRPr="00D46F04">
        <w:rPr>
          <w:rFonts w:ascii="Times New Roman" w:hAnsi="Times New Roman" w:cs="Times New Roman"/>
          <w:b/>
        </w:rPr>
        <w:t xml:space="preserve">АКТ № </w:t>
      </w:r>
      <w:r w:rsidRPr="00045B65">
        <w:rPr>
          <w:rFonts w:ascii="Times New Roman" w:hAnsi="Times New Roman" w:cs="Times New Roman"/>
        </w:rPr>
        <w:t>__________</w:t>
      </w:r>
    </w:p>
    <w:p w14:paraId="5D9CB7F8" w14:textId="77777777" w:rsidR="00D46F04" w:rsidRDefault="00D46F04" w:rsidP="00D46F04">
      <w:pPr>
        <w:jc w:val="center"/>
        <w:rPr>
          <w:rFonts w:ascii="Times New Roman" w:hAnsi="Times New Roman" w:cs="Times New Roman"/>
        </w:rPr>
      </w:pPr>
      <w:r w:rsidRPr="00D46F04">
        <w:rPr>
          <w:rFonts w:ascii="Times New Roman" w:hAnsi="Times New Roman" w:cs="Times New Roman"/>
        </w:rPr>
        <w:t xml:space="preserve">передачи личных дел студентов, зачисленных на </w:t>
      </w:r>
      <w:r w:rsidRPr="00D46F04">
        <w:rPr>
          <w:rFonts w:ascii="Times New Roman" w:hAnsi="Times New Roman" w:cs="Times New Roman"/>
          <w:lang w:val="en-US"/>
        </w:rPr>
        <w:t>I</w:t>
      </w:r>
      <w:r w:rsidRPr="00D46F04">
        <w:rPr>
          <w:rFonts w:ascii="Times New Roman" w:hAnsi="Times New Roman" w:cs="Times New Roman"/>
        </w:rPr>
        <w:t xml:space="preserve"> курс очной формы обучения </w:t>
      </w:r>
    </w:p>
    <w:p w14:paraId="604A87C6" w14:textId="77777777" w:rsidR="00D46F04" w:rsidRPr="00D46F04" w:rsidRDefault="00D46F04" w:rsidP="00D46F04">
      <w:pPr>
        <w:jc w:val="center"/>
        <w:rPr>
          <w:rFonts w:ascii="Times New Roman" w:hAnsi="Times New Roman" w:cs="Times New Roman"/>
          <w:b/>
        </w:rPr>
      </w:pPr>
      <w:r w:rsidRPr="00D46F04">
        <w:rPr>
          <w:rFonts w:ascii="Times New Roman" w:hAnsi="Times New Roman" w:cs="Times New Roman"/>
        </w:rPr>
        <w:t>в АНО ПО «</w:t>
      </w:r>
      <w:r w:rsidR="00B66432">
        <w:rPr>
          <w:rFonts w:ascii="Times New Roman" w:hAnsi="Times New Roman" w:cs="Times New Roman"/>
        </w:rPr>
        <w:t>Пермский гуманитарно-технологический колледж»</w:t>
      </w:r>
    </w:p>
    <w:p w14:paraId="2647B03E" w14:textId="77777777" w:rsidR="00D46F04" w:rsidRPr="00D46F04" w:rsidRDefault="00D46F04" w:rsidP="00D46F04">
      <w:pPr>
        <w:rPr>
          <w:rFonts w:ascii="Times New Roman" w:hAnsi="Times New Roman" w:cs="Times New Roman"/>
        </w:rPr>
      </w:pPr>
    </w:p>
    <w:p w14:paraId="2740F0EC" w14:textId="77777777" w:rsidR="00045B65" w:rsidRDefault="00D46F04" w:rsidP="00D46F04">
      <w:pPr>
        <w:jc w:val="both"/>
        <w:rPr>
          <w:rFonts w:ascii="Times New Roman" w:hAnsi="Times New Roman" w:cs="Times New Roman"/>
        </w:rPr>
      </w:pPr>
      <w:r w:rsidRPr="00D46F04">
        <w:rPr>
          <w:rFonts w:ascii="Times New Roman" w:hAnsi="Times New Roman" w:cs="Times New Roman"/>
        </w:rPr>
        <w:tab/>
      </w:r>
    </w:p>
    <w:p w14:paraId="016762A2" w14:textId="77777777" w:rsidR="00D46F04" w:rsidRDefault="00D46F04" w:rsidP="00D46F04">
      <w:pPr>
        <w:jc w:val="both"/>
        <w:rPr>
          <w:rFonts w:ascii="Times New Roman" w:hAnsi="Times New Roman" w:cs="Times New Roman"/>
        </w:rPr>
      </w:pPr>
      <w:r w:rsidRPr="00D46F04">
        <w:rPr>
          <w:rFonts w:ascii="Times New Roman" w:hAnsi="Times New Roman" w:cs="Times New Roman"/>
        </w:rPr>
        <w:t xml:space="preserve">Комиссия в составе: </w:t>
      </w:r>
    </w:p>
    <w:p w14:paraId="763F8C9B" w14:textId="77777777" w:rsidR="00D46F04" w:rsidRDefault="00D46F04" w:rsidP="00D46F04">
      <w:pPr>
        <w:jc w:val="both"/>
        <w:rPr>
          <w:rFonts w:ascii="Times New Roman" w:hAnsi="Times New Roman" w:cs="Times New Roman"/>
        </w:rPr>
      </w:pPr>
      <w:r w:rsidRPr="00D46F04">
        <w:rPr>
          <w:rFonts w:ascii="Times New Roman" w:hAnsi="Times New Roman" w:cs="Times New Roman"/>
        </w:rPr>
        <w:t xml:space="preserve">председатель – </w:t>
      </w:r>
      <w:r>
        <w:rPr>
          <w:rFonts w:ascii="Times New Roman" w:hAnsi="Times New Roman" w:cs="Times New Roman"/>
        </w:rPr>
        <w:t>________________________________________________________________</w:t>
      </w:r>
      <w:r w:rsidRPr="00D46F04">
        <w:rPr>
          <w:rFonts w:ascii="Times New Roman" w:hAnsi="Times New Roman" w:cs="Times New Roman"/>
        </w:rPr>
        <w:t xml:space="preserve"> </w:t>
      </w:r>
    </w:p>
    <w:p w14:paraId="7F021981" w14:textId="77777777" w:rsidR="00D46F04" w:rsidRPr="00D46F04" w:rsidRDefault="00D46F04" w:rsidP="00D46F04">
      <w:pPr>
        <w:jc w:val="both"/>
        <w:rPr>
          <w:rFonts w:ascii="Times New Roman" w:hAnsi="Times New Roman" w:cs="Times New Roman"/>
        </w:rPr>
      </w:pPr>
      <w:r w:rsidRPr="00D46F04">
        <w:rPr>
          <w:rFonts w:ascii="Times New Roman" w:hAnsi="Times New Roman" w:cs="Times New Roman"/>
        </w:rPr>
        <w:t xml:space="preserve">члены комиссии: </w:t>
      </w:r>
      <w:r>
        <w:rPr>
          <w:rFonts w:ascii="Times New Roman" w:hAnsi="Times New Roman" w:cs="Times New Roman"/>
        </w:rPr>
        <w:t>______________________________________________________________</w:t>
      </w:r>
      <w:r w:rsidRPr="00D46F04">
        <w:rPr>
          <w:rFonts w:ascii="Times New Roman" w:hAnsi="Times New Roman" w:cs="Times New Roman"/>
        </w:rPr>
        <w:t xml:space="preserve"> составили настоящий акт на предмет передачи приемной комиссией личных дел студентов </w:t>
      </w:r>
      <w:r>
        <w:rPr>
          <w:rFonts w:ascii="Times New Roman" w:hAnsi="Times New Roman" w:cs="Times New Roman"/>
        </w:rPr>
        <w:t>____________</w:t>
      </w:r>
      <w:r w:rsidR="00B4545A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</w:t>
      </w:r>
      <w:r w:rsidRPr="00D46F04">
        <w:rPr>
          <w:rFonts w:ascii="Times New Roman" w:hAnsi="Times New Roman" w:cs="Times New Roman"/>
        </w:rPr>
        <w:t xml:space="preserve"> формы </w:t>
      </w:r>
      <w:r w:rsidR="00B4545A">
        <w:rPr>
          <w:rFonts w:ascii="Times New Roman" w:hAnsi="Times New Roman" w:cs="Times New Roman"/>
        </w:rPr>
        <w:t xml:space="preserve">обучения </w:t>
      </w:r>
      <w:r w:rsidRPr="00D46F04">
        <w:rPr>
          <w:rFonts w:ascii="Times New Roman" w:hAnsi="Times New Roman" w:cs="Times New Roman"/>
        </w:rPr>
        <w:t xml:space="preserve">в </w:t>
      </w:r>
      <w:r w:rsidR="00AB12EF">
        <w:rPr>
          <w:rFonts w:ascii="Times New Roman" w:hAnsi="Times New Roman" w:cs="Times New Roman"/>
        </w:rPr>
        <w:t>учебный отдел</w:t>
      </w:r>
      <w:r w:rsidRPr="00D46F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</w:t>
      </w:r>
      <w:r w:rsidRPr="00D46F04">
        <w:rPr>
          <w:rFonts w:ascii="Times New Roman" w:hAnsi="Times New Roman" w:cs="Times New Roman"/>
        </w:rPr>
        <w:t>. Личные дела укомплектованы.</w:t>
      </w:r>
    </w:p>
    <w:p w14:paraId="0E9977B5" w14:textId="77777777" w:rsidR="00D46F04" w:rsidRPr="00D46F04" w:rsidRDefault="00D46F04" w:rsidP="00D46F04">
      <w:pPr>
        <w:jc w:val="both"/>
        <w:rPr>
          <w:rFonts w:ascii="Times New Roman" w:hAnsi="Times New Roman" w:cs="Times New Roman"/>
        </w:rPr>
      </w:pPr>
    </w:p>
    <w:p w14:paraId="30920863" w14:textId="77777777" w:rsidR="00D46F04" w:rsidRPr="00D46F04" w:rsidRDefault="00AB12EF" w:rsidP="00D46F0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Специальность</w:t>
      </w:r>
      <w:r w:rsidR="00D46F04" w:rsidRPr="00D46F04">
        <w:rPr>
          <w:rFonts w:ascii="Times New Roman" w:hAnsi="Times New Roman" w:cs="Times New Roman"/>
          <w:b/>
        </w:rPr>
        <w:t xml:space="preserve"> </w:t>
      </w:r>
      <w:r w:rsidR="00D46F04" w:rsidRPr="00D46F04">
        <w:rPr>
          <w:rFonts w:ascii="Times New Roman" w:hAnsi="Times New Roman" w:cs="Times New Roman"/>
        </w:rPr>
        <w:t>_________________________</w:t>
      </w:r>
    </w:p>
    <w:p w14:paraId="6D588931" w14:textId="77777777" w:rsidR="00D46F04" w:rsidRPr="00D46F04" w:rsidRDefault="00D46F04" w:rsidP="00D46F04">
      <w:pPr>
        <w:jc w:val="center"/>
        <w:rPr>
          <w:rFonts w:ascii="Times New Roman" w:hAnsi="Times New Roman" w:cs="Times New Roman"/>
          <w:b/>
        </w:rPr>
      </w:pP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1460"/>
        <w:gridCol w:w="4765"/>
        <w:gridCol w:w="2413"/>
      </w:tblGrid>
      <w:tr w:rsidR="00D46F04" w:rsidRPr="00D46F04" w14:paraId="0CB06982" w14:textId="77777777" w:rsidTr="00D46F04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404B9" w14:textId="77777777" w:rsidR="00D46F04" w:rsidRPr="00D46F04" w:rsidRDefault="00D46F04" w:rsidP="00D46F04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46F04">
              <w:rPr>
                <w:rFonts w:ascii="Times New Roman" w:hAnsi="Times New Roman" w:cs="Times New Roman"/>
                <w:lang w:eastAsia="en-US"/>
              </w:rPr>
              <w:t>№</w:t>
            </w:r>
          </w:p>
          <w:p w14:paraId="61862B03" w14:textId="77777777" w:rsidR="00D46F04" w:rsidRPr="00D46F04" w:rsidRDefault="00D46F04" w:rsidP="00D46F04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46F04">
              <w:rPr>
                <w:rFonts w:ascii="Times New Roman" w:hAnsi="Times New Roman" w:cs="Times New Roman"/>
                <w:lang w:eastAsia="en-US"/>
              </w:rPr>
              <w:t>п/п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CEB07" w14:textId="77777777" w:rsidR="00D46F04" w:rsidRPr="00D46F04" w:rsidRDefault="00D46F04" w:rsidP="00D46F04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46F04">
              <w:rPr>
                <w:rFonts w:ascii="Times New Roman" w:hAnsi="Times New Roman" w:cs="Times New Roman"/>
                <w:lang w:eastAsia="en-US"/>
              </w:rPr>
              <w:t>Рег.</w:t>
            </w:r>
          </w:p>
          <w:p w14:paraId="1D415CB0" w14:textId="77777777" w:rsidR="00D46F04" w:rsidRPr="00D46F04" w:rsidRDefault="00D46F04" w:rsidP="00D46F04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46F04">
              <w:rPr>
                <w:rFonts w:ascii="Times New Roman" w:hAnsi="Times New Roman" w:cs="Times New Roman"/>
                <w:lang w:eastAsia="en-US"/>
              </w:rPr>
              <w:t>номер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D8A33" w14:textId="77777777" w:rsidR="00D46F04" w:rsidRPr="00D46F04" w:rsidRDefault="007372F9" w:rsidP="00D46F04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Фамилия, Имя, О</w:t>
            </w:r>
            <w:r w:rsidR="00D46F04" w:rsidRPr="00D46F04">
              <w:rPr>
                <w:rFonts w:ascii="Times New Roman" w:hAnsi="Times New Roman" w:cs="Times New Roman"/>
                <w:lang w:eastAsia="en-US"/>
              </w:rPr>
              <w:t>тчество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BC48F" w14:textId="77777777" w:rsidR="00D46F04" w:rsidRPr="00D46F04" w:rsidRDefault="00D46F04" w:rsidP="00D46F04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46F04">
              <w:rPr>
                <w:rFonts w:ascii="Times New Roman" w:hAnsi="Times New Roman" w:cs="Times New Roman"/>
                <w:lang w:eastAsia="en-US"/>
              </w:rPr>
              <w:t>Номер договора</w:t>
            </w:r>
          </w:p>
        </w:tc>
      </w:tr>
      <w:tr w:rsidR="00D46F04" w:rsidRPr="00D46F04" w14:paraId="237B21D8" w14:textId="77777777" w:rsidTr="00D46F04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659C" w14:textId="77777777" w:rsidR="00D46F04" w:rsidRPr="00D46F04" w:rsidRDefault="00D46F04" w:rsidP="00D46F04">
            <w:pPr>
              <w:numPr>
                <w:ilvl w:val="0"/>
                <w:numId w:val="6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F327" w14:textId="77777777" w:rsidR="00D46F04" w:rsidRPr="00D46F04" w:rsidRDefault="00D46F04" w:rsidP="00D46F04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0512" w14:textId="77777777" w:rsidR="00D46F04" w:rsidRPr="00D46F04" w:rsidRDefault="00D46F04" w:rsidP="00D46F04">
            <w:pPr>
              <w:suppressAutoHyphens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5E93" w14:textId="77777777" w:rsidR="00D46F04" w:rsidRPr="00D46F04" w:rsidRDefault="00D46F04" w:rsidP="00D46F04">
            <w:pPr>
              <w:suppressAutoHyphens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46F04" w:rsidRPr="00D46F04" w14:paraId="2CC7A7EE" w14:textId="77777777" w:rsidTr="00D46F04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196F" w14:textId="77777777" w:rsidR="00D46F04" w:rsidRPr="00D46F04" w:rsidRDefault="00D46F04" w:rsidP="00D46F04">
            <w:pPr>
              <w:numPr>
                <w:ilvl w:val="0"/>
                <w:numId w:val="6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997C" w14:textId="77777777" w:rsidR="00D46F04" w:rsidRPr="00D46F04" w:rsidRDefault="00D46F04" w:rsidP="00D46F04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DB92" w14:textId="77777777" w:rsidR="00D46F04" w:rsidRPr="00D46F04" w:rsidRDefault="00D46F04" w:rsidP="00D46F04">
            <w:pPr>
              <w:suppressAutoHyphens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72B7" w14:textId="77777777" w:rsidR="00D46F04" w:rsidRPr="00D46F04" w:rsidRDefault="00D46F04" w:rsidP="00D46F04">
            <w:pPr>
              <w:suppressAutoHyphens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46F04" w:rsidRPr="00D46F04" w14:paraId="78279BD7" w14:textId="77777777" w:rsidTr="00D46F04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19F3" w14:textId="77777777" w:rsidR="00D46F04" w:rsidRPr="00D46F04" w:rsidRDefault="00D46F04" w:rsidP="00D46F04">
            <w:pPr>
              <w:numPr>
                <w:ilvl w:val="0"/>
                <w:numId w:val="6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3380" w14:textId="77777777" w:rsidR="00D46F04" w:rsidRPr="00D46F04" w:rsidRDefault="00D46F04" w:rsidP="00D46F04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A67E" w14:textId="77777777" w:rsidR="00D46F04" w:rsidRPr="00D46F04" w:rsidRDefault="00D46F04" w:rsidP="00D46F04">
            <w:pPr>
              <w:suppressAutoHyphens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1D53" w14:textId="77777777" w:rsidR="00D46F04" w:rsidRPr="00D46F04" w:rsidRDefault="00D46F04" w:rsidP="00D46F04">
            <w:pPr>
              <w:suppressAutoHyphens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46F04" w:rsidRPr="00D46F04" w14:paraId="206ED729" w14:textId="77777777" w:rsidTr="00D46F04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8B22" w14:textId="77777777" w:rsidR="00D46F04" w:rsidRPr="00D46F04" w:rsidRDefault="00D46F04" w:rsidP="00D46F04">
            <w:pPr>
              <w:numPr>
                <w:ilvl w:val="0"/>
                <w:numId w:val="6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4CEC" w14:textId="77777777" w:rsidR="00D46F04" w:rsidRPr="00D46F04" w:rsidRDefault="00D46F04" w:rsidP="00D46F04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F512" w14:textId="77777777" w:rsidR="00D46F04" w:rsidRPr="00D46F04" w:rsidRDefault="00D46F04" w:rsidP="00D46F04">
            <w:pPr>
              <w:suppressAutoHyphens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666A" w14:textId="77777777" w:rsidR="00D46F04" w:rsidRPr="00D46F04" w:rsidRDefault="00D46F04" w:rsidP="00D46F04">
            <w:pPr>
              <w:suppressAutoHyphens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46F04" w:rsidRPr="00D46F04" w14:paraId="3E563646" w14:textId="77777777" w:rsidTr="00D46F04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13E3" w14:textId="77777777" w:rsidR="00D46F04" w:rsidRPr="00D46F04" w:rsidRDefault="00D46F04" w:rsidP="00D46F04">
            <w:pPr>
              <w:numPr>
                <w:ilvl w:val="0"/>
                <w:numId w:val="6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DD0E" w14:textId="77777777" w:rsidR="00D46F04" w:rsidRPr="00D46F04" w:rsidRDefault="00D46F04" w:rsidP="00D46F04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4A03" w14:textId="77777777" w:rsidR="00D46F04" w:rsidRPr="00D46F04" w:rsidRDefault="00D46F04" w:rsidP="00D46F04">
            <w:pPr>
              <w:suppressAutoHyphens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2C87" w14:textId="77777777" w:rsidR="00D46F04" w:rsidRPr="00D46F04" w:rsidRDefault="00D46F04" w:rsidP="00D46F04">
            <w:pPr>
              <w:suppressAutoHyphens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46F04" w:rsidRPr="00D46F04" w14:paraId="4FA1A748" w14:textId="77777777" w:rsidTr="00D46F04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DF65" w14:textId="77777777" w:rsidR="00D46F04" w:rsidRPr="00D46F04" w:rsidRDefault="00D46F04" w:rsidP="00D46F04">
            <w:pPr>
              <w:numPr>
                <w:ilvl w:val="0"/>
                <w:numId w:val="6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CF80" w14:textId="77777777" w:rsidR="00D46F04" w:rsidRPr="00D46F04" w:rsidRDefault="00D46F04" w:rsidP="00D46F04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48FB" w14:textId="77777777" w:rsidR="00D46F04" w:rsidRPr="00D46F04" w:rsidRDefault="00D46F04" w:rsidP="00D46F04">
            <w:pPr>
              <w:suppressAutoHyphens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72BD" w14:textId="77777777" w:rsidR="00D46F04" w:rsidRPr="00D46F04" w:rsidRDefault="00D46F04" w:rsidP="00D46F04">
            <w:pPr>
              <w:suppressAutoHyphens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46F04" w:rsidRPr="00D46F04" w14:paraId="64F4D48C" w14:textId="77777777" w:rsidTr="00D46F04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6135" w14:textId="77777777" w:rsidR="00D46F04" w:rsidRPr="00D46F04" w:rsidRDefault="00D46F04" w:rsidP="00D46F04">
            <w:pPr>
              <w:numPr>
                <w:ilvl w:val="0"/>
                <w:numId w:val="6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DEE1" w14:textId="77777777" w:rsidR="00D46F04" w:rsidRPr="00D46F04" w:rsidRDefault="00D46F04" w:rsidP="00D46F04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5986" w14:textId="77777777" w:rsidR="00D46F04" w:rsidRPr="00D46F04" w:rsidRDefault="00D46F04" w:rsidP="00D46F04">
            <w:pPr>
              <w:suppressAutoHyphens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1FDB" w14:textId="77777777" w:rsidR="00D46F04" w:rsidRPr="00D46F04" w:rsidRDefault="00D46F04" w:rsidP="00D46F04">
            <w:pPr>
              <w:suppressAutoHyphens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14:paraId="1F8ADD59" w14:textId="77777777" w:rsidR="00D46F04" w:rsidRPr="00D46F04" w:rsidRDefault="00D46F04" w:rsidP="00D46F04">
      <w:pPr>
        <w:jc w:val="center"/>
        <w:rPr>
          <w:rFonts w:ascii="Times New Roman" w:eastAsia="Times New Roman" w:hAnsi="Times New Roman" w:cs="Times New Roman"/>
          <w:b/>
        </w:rPr>
      </w:pPr>
    </w:p>
    <w:p w14:paraId="2D5A54AF" w14:textId="77777777" w:rsidR="00D46F04" w:rsidRPr="00D46F04" w:rsidRDefault="00D46F04" w:rsidP="00D46F04">
      <w:pPr>
        <w:rPr>
          <w:rFonts w:ascii="Times New Roman" w:eastAsia="Times New Roman" w:hAnsi="Times New Roman" w:cs="Times New Roman"/>
        </w:rPr>
      </w:pPr>
    </w:p>
    <w:p w14:paraId="7D6F7DA2" w14:textId="77777777" w:rsidR="00D46F04" w:rsidRPr="00D46F04" w:rsidRDefault="00D46F04" w:rsidP="00045B65">
      <w:pPr>
        <w:tabs>
          <w:tab w:val="left" w:pos="3261"/>
          <w:tab w:val="left" w:pos="4215"/>
          <w:tab w:val="left" w:pos="5940"/>
          <w:tab w:val="left" w:pos="8070"/>
        </w:tabs>
        <w:rPr>
          <w:rFonts w:ascii="Times New Roman" w:hAnsi="Times New Roman" w:cs="Times New Roman"/>
        </w:rPr>
      </w:pPr>
      <w:r w:rsidRPr="00D46F04">
        <w:rPr>
          <w:rFonts w:ascii="Times New Roman" w:hAnsi="Times New Roman" w:cs="Times New Roman"/>
        </w:rPr>
        <w:t>Личные дела:</w:t>
      </w:r>
      <w:r w:rsidRPr="00D46F04">
        <w:rPr>
          <w:rFonts w:ascii="Times New Roman" w:hAnsi="Times New Roman" w:cs="Times New Roman"/>
        </w:rPr>
        <w:tab/>
        <w:t>сдал ________________</w:t>
      </w:r>
      <w:r w:rsidR="00045B65">
        <w:rPr>
          <w:rFonts w:ascii="Times New Roman" w:hAnsi="Times New Roman" w:cs="Times New Roman"/>
        </w:rPr>
        <w:t>___</w:t>
      </w:r>
      <w:r w:rsidRPr="00D46F04">
        <w:rPr>
          <w:rFonts w:ascii="Times New Roman" w:hAnsi="Times New Roman" w:cs="Times New Roman"/>
        </w:rPr>
        <w:t xml:space="preserve">_ </w:t>
      </w:r>
      <w:r>
        <w:rPr>
          <w:rFonts w:ascii="Times New Roman" w:hAnsi="Times New Roman" w:cs="Times New Roman"/>
        </w:rPr>
        <w:t>(_______________________)</w:t>
      </w:r>
    </w:p>
    <w:p w14:paraId="3933BBAB" w14:textId="77777777" w:rsidR="00D46F04" w:rsidRPr="00D46F04" w:rsidRDefault="00D46F04" w:rsidP="00D46F04">
      <w:pPr>
        <w:tabs>
          <w:tab w:val="left" w:pos="3600"/>
          <w:tab w:val="left" w:pos="4215"/>
          <w:tab w:val="left" w:pos="5940"/>
          <w:tab w:val="left" w:pos="8070"/>
        </w:tabs>
        <w:rPr>
          <w:rFonts w:ascii="Times New Roman" w:hAnsi="Times New Roman" w:cs="Times New Roman"/>
        </w:rPr>
      </w:pPr>
    </w:p>
    <w:p w14:paraId="10B366DE" w14:textId="77777777" w:rsidR="00D46F04" w:rsidRPr="00D46F04" w:rsidRDefault="00D46F04" w:rsidP="00D46F04">
      <w:pPr>
        <w:tabs>
          <w:tab w:val="left" w:pos="3179"/>
          <w:tab w:val="left" w:pos="6270"/>
        </w:tabs>
        <w:rPr>
          <w:rFonts w:ascii="Times New Roman" w:hAnsi="Times New Roman" w:cs="Times New Roman"/>
        </w:rPr>
      </w:pPr>
      <w:r w:rsidRPr="00D46F04">
        <w:rPr>
          <w:rFonts w:ascii="Times New Roman" w:hAnsi="Times New Roman" w:cs="Times New Roman"/>
        </w:rPr>
        <w:tab/>
        <w:t xml:space="preserve"> принял _________________  </w:t>
      </w:r>
      <w:r>
        <w:rPr>
          <w:rFonts w:ascii="Times New Roman" w:hAnsi="Times New Roman" w:cs="Times New Roman"/>
        </w:rPr>
        <w:t>(_______________________)</w:t>
      </w:r>
    </w:p>
    <w:p w14:paraId="4D7DFAA9" w14:textId="77777777" w:rsidR="00D46F04" w:rsidRPr="00D46F04" w:rsidRDefault="00D46F04" w:rsidP="00D46F04">
      <w:pPr>
        <w:tabs>
          <w:tab w:val="left" w:pos="4110"/>
          <w:tab w:val="left" w:pos="6270"/>
        </w:tabs>
        <w:rPr>
          <w:rFonts w:ascii="Times New Roman" w:hAnsi="Times New Roman" w:cs="Times New Roman"/>
        </w:rPr>
      </w:pPr>
      <w:r w:rsidRPr="00D46F04">
        <w:rPr>
          <w:rFonts w:ascii="Times New Roman" w:hAnsi="Times New Roman" w:cs="Times New Roman"/>
        </w:rPr>
        <w:tab/>
      </w:r>
    </w:p>
    <w:p w14:paraId="7505FF15" w14:textId="77777777" w:rsidR="00D46F04" w:rsidRPr="00D46F04" w:rsidRDefault="00D46F04" w:rsidP="00D46F04">
      <w:pPr>
        <w:tabs>
          <w:tab w:val="left" w:pos="330"/>
          <w:tab w:val="left" w:pos="4095"/>
          <w:tab w:val="left" w:pos="6270"/>
        </w:tabs>
        <w:rPr>
          <w:rFonts w:ascii="Times New Roman" w:hAnsi="Times New Roman" w:cs="Times New Roman"/>
        </w:rPr>
      </w:pPr>
      <w:r w:rsidRPr="00D46F04">
        <w:rPr>
          <w:rFonts w:ascii="Times New Roman" w:hAnsi="Times New Roman" w:cs="Times New Roman"/>
        </w:rPr>
        <w:t>Председатель:</w:t>
      </w:r>
      <w:r w:rsidRPr="00D46F04">
        <w:rPr>
          <w:rFonts w:ascii="Times New Roman" w:hAnsi="Times New Roman" w:cs="Times New Roman"/>
        </w:rPr>
        <w:tab/>
        <w:t xml:space="preserve">_________________ </w:t>
      </w:r>
      <w:r>
        <w:rPr>
          <w:rFonts w:ascii="Times New Roman" w:hAnsi="Times New Roman" w:cs="Times New Roman"/>
        </w:rPr>
        <w:t>(_______________________)</w:t>
      </w:r>
    </w:p>
    <w:p w14:paraId="0217B2BB" w14:textId="77777777" w:rsidR="00D46F04" w:rsidRPr="00D46F04" w:rsidRDefault="00D46F04" w:rsidP="00D46F04">
      <w:pPr>
        <w:tabs>
          <w:tab w:val="left" w:pos="330"/>
          <w:tab w:val="left" w:pos="4095"/>
          <w:tab w:val="left" w:pos="6270"/>
        </w:tabs>
        <w:rPr>
          <w:rFonts w:ascii="Times New Roman" w:hAnsi="Times New Roman" w:cs="Times New Roman"/>
        </w:rPr>
      </w:pPr>
    </w:p>
    <w:p w14:paraId="62306B33" w14:textId="77777777" w:rsidR="00D46F04" w:rsidRPr="00D46F04" w:rsidRDefault="00D46F04" w:rsidP="00D46F04">
      <w:pPr>
        <w:tabs>
          <w:tab w:val="left" w:pos="330"/>
          <w:tab w:val="left" w:pos="4095"/>
          <w:tab w:val="left" w:pos="6270"/>
        </w:tabs>
        <w:rPr>
          <w:rFonts w:ascii="Times New Roman" w:hAnsi="Times New Roman" w:cs="Times New Roman"/>
        </w:rPr>
      </w:pPr>
      <w:r w:rsidRPr="00D46F04">
        <w:rPr>
          <w:rFonts w:ascii="Times New Roman" w:hAnsi="Times New Roman" w:cs="Times New Roman"/>
        </w:rPr>
        <w:t>Члены комиссии:</w:t>
      </w:r>
      <w:r w:rsidRPr="00D46F04">
        <w:rPr>
          <w:rFonts w:ascii="Times New Roman" w:hAnsi="Times New Roman" w:cs="Times New Roman"/>
        </w:rPr>
        <w:tab/>
        <w:t xml:space="preserve">_________________ </w:t>
      </w:r>
      <w:r>
        <w:rPr>
          <w:rFonts w:ascii="Times New Roman" w:hAnsi="Times New Roman" w:cs="Times New Roman"/>
        </w:rPr>
        <w:t>(_______________________)</w:t>
      </w:r>
    </w:p>
    <w:p w14:paraId="768D775E" w14:textId="77777777" w:rsidR="00D46F04" w:rsidRDefault="00D46F04" w:rsidP="00D46F04">
      <w:pPr>
        <w:pStyle w:val="1"/>
        <w:shd w:val="clear" w:color="auto" w:fill="auto"/>
        <w:spacing w:line="240" w:lineRule="auto"/>
        <w:ind w:firstLine="960"/>
        <w:rPr>
          <w:sz w:val="24"/>
          <w:szCs w:val="24"/>
        </w:rPr>
      </w:pPr>
    </w:p>
    <w:p w14:paraId="2C293AF3" w14:textId="77777777" w:rsidR="00045AE2" w:rsidRPr="00D46F04" w:rsidRDefault="00422ADB" w:rsidP="00045B65">
      <w:pPr>
        <w:pStyle w:val="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D46F04">
        <w:rPr>
          <w:sz w:val="24"/>
          <w:szCs w:val="24"/>
        </w:rPr>
        <w:t>В личном деле должны быть следующие документы</w:t>
      </w:r>
    </w:p>
    <w:p w14:paraId="44C74209" w14:textId="77777777" w:rsidR="00045AE2" w:rsidRPr="004A6C2B" w:rsidRDefault="00422ADB" w:rsidP="00045B65">
      <w:pPr>
        <w:pStyle w:val="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A6C2B">
        <w:rPr>
          <w:i/>
          <w:iCs/>
          <w:sz w:val="24"/>
          <w:szCs w:val="24"/>
          <w:u w:val="single"/>
        </w:rPr>
        <w:t>Обязательные:</w:t>
      </w:r>
    </w:p>
    <w:p w14:paraId="2B3D313B" w14:textId="77777777" w:rsidR="00045AE2" w:rsidRPr="004A6C2B" w:rsidRDefault="00422ADB" w:rsidP="00045B65">
      <w:pPr>
        <w:pStyle w:val="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A6C2B">
        <w:rPr>
          <w:sz w:val="24"/>
          <w:szCs w:val="24"/>
        </w:rPr>
        <w:t>заявление о приёме;</w:t>
      </w:r>
    </w:p>
    <w:p w14:paraId="659675BB" w14:textId="77777777" w:rsidR="00045AE2" w:rsidRPr="004A6C2B" w:rsidRDefault="00422ADB" w:rsidP="00045B65">
      <w:pPr>
        <w:pStyle w:val="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A6C2B">
        <w:rPr>
          <w:sz w:val="24"/>
          <w:szCs w:val="24"/>
        </w:rPr>
        <w:t>документ об образовании и (или) о квалификации - оригинал и копия;</w:t>
      </w:r>
    </w:p>
    <w:p w14:paraId="582F63D8" w14:textId="77777777" w:rsidR="00045AE2" w:rsidRPr="004A6C2B" w:rsidRDefault="00045B65" w:rsidP="00045B65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фотографии (для лиц,</w:t>
      </w:r>
      <w:r w:rsidR="00422ADB" w:rsidRPr="004A6C2B">
        <w:rPr>
          <w:sz w:val="24"/>
          <w:szCs w:val="24"/>
        </w:rPr>
        <w:t xml:space="preserve"> поступающих по результатам вступительных испытаний, </w:t>
      </w:r>
      <w:r w:rsidR="00422ADB" w:rsidRPr="004A6C2B">
        <w:rPr>
          <w:sz w:val="24"/>
          <w:szCs w:val="24"/>
        </w:rPr>
        <w:lastRenderedPageBreak/>
        <w:t xml:space="preserve">проводимых </w:t>
      </w:r>
      <w:r w:rsidR="008E1993">
        <w:rPr>
          <w:sz w:val="24"/>
          <w:szCs w:val="24"/>
        </w:rPr>
        <w:t>Колледжем</w:t>
      </w:r>
      <w:r w:rsidR="00422ADB" w:rsidRPr="004A6C2B">
        <w:rPr>
          <w:sz w:val="24"/>
          <w:szCs w:val="24"/>
        </w:rPr>
        <w:t xml:space="preserve"> самостоятельно);</w:t>
      </w:r>
    </w:p>
    <w:p w14:paraId="2D16384D" w14:textId="77777777" w:rsidR="00045AE2" w:rsidRPr="004A6C2B" w:rsidRDefault="00422ADB" w:rsidP="00045B65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заявление о согласии на зачисление;</w:t>
      </w:r>
    </w:p>
    <w:p w14:paraId="487AABDA" w14:textId="77777777" w:rsidR="00045AE2" w:rsidRPr="004A6C2B" w:rsidRDefault="00422ADB" w:rsidP="00045B65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согласие поступающего на обработку его персональных данных:</w:t>
      </w:r>
    </w:p>
    <w:p w14:paraId="251FA7C8" w14:textId="77777777" w:rsidR="00045AE2" w:rsidRPr="004A6C2B" w:rsidRDefault="00422ADB" w:rsidP="00045B65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опись с перечислением всех принятых документов.</w:t>
      </w:r>
    </w:p>
    <w:p w14:paraId="4A74787A" w14:textId="77777777" w:rsidR="00045AE2" w:rsidRPr="004A6C2B" w:rsidRDefault="00422ADB" w:rsidP="00045B65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i/>
          <w:iCs/>
          <w:sz w:val="24"/>
          <w:szCs w:val="24"/>
          <w:u w:val="single"/>
        </w:rPr>
        <w:t>При наличии:</w:t>
      </w:r>
    </w:p>
    <w:p w14:paraId="713EAB79" w14:textId="77777777" w:rsidR="00045AE2" w:rsidRPr="004A6C2B" w:rsidRDefault="00422ADB" w:rsidP="00045B65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копии документов, подтверждающих, что поступающий является лицом, признанным гражданином, или лицом, постоянно проживающим на территории Крыма:</w:t>
      </w:r>
    </w:p>
    <w:p w14:paraId="0C4521EB" w14:textId="77777777" w:rsidR="00045AE2" w:rsidRPr="004A6C2B" w:rsidRDefault="00422ADB" w:rsidP="00045B65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копии документов, подтверждающих особые права и преимущества приема, в том числе прием на обучение в пределах особой квоты, в пределах целевой квоты;</w:t>
      </w:r>
    </w:p>
    <w:p w14:paraId="5332E9A5" w14:textId="77777777" w:rsidR="00045AE2" w:rsidRPr="004A6C2B" w:rsidRDefault="00422ADB" w:rsidP="00045B65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для лиц, поступающих в пределах особой квоты (инвалиды и лица с ограниченными возможностями здоровья) дополнительно прилагается заключение медико-социальной экспертизы или заключение психолого-медико-</w:t>
      </w:r>
      <w:r w:rsidR="00045B65">
        <w:rPr>
          <w:sz w:val="24"/>
          <w:szCs w:val="24"/>
        </w:rPr>
        <w:t>пе</w:t>
      </w:r>
      <w:r w:rsidRPr="004A6C2B">
        <w:rPr>
          <w:sz w:val="24"/>
          <w:szCs w:val="24"/>
        </w:rPr>
        <w:t>дагогической комиссии - оригинал и копия;</w:t>
      </w:r>
    </w:p>
    <w:p w14:paraId="633A3E66" w14:textId="77777777" w:rsidR="00045AE2" w:rsidRPr="004A6C2B" w:rsidRDefault="00422ADB" w:rsidP="00045B65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копии документов, подтверждающих особые права и преимущества приема в пределах целевой квоты;</w:t>
      </w:r>
    </w:p>
    <w:p w14:paraId="4C78B8A1" w14:textId="77777777" w:rsidR="00045AE2" w:rsidRPr="004A6C2B" w:rsidRDefault="00422ADB" w:rsidP="00045B65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 xml:space="preserve">копии документов, подтверждающих индивидуальные достижения поступающего, результаты которых учитываются при приеме на обучение в соответствии с правилами приема, утвержденными </w:t>
      </w:r>
      <w:r w:rsidR="008E1993">
        <w:rPr>
          <w:sz w:val="24"/>
          <w:szCs w:val="24"/>
        </w:rPr>
        <w:t>Колледжем</w:t>
      </w:r>
      <w:r w:rsidRPr="004A6C2B">
        <w:rPr>
          <w:sz w:val="24"/>
          <w:szCs w:val="24"/>
        </w:rPr>
        <w:t xml:space="preserve"> самостоятельно (представляются по усмотрению поступающего);</w:t>
      </w:r>
    </w:p>
    <w:p w14:paraId="4E4FCFB4" w14:textId="77777777" w:rsidR="00045AE2" w:rsidRPr="004A6C2B" w:rsidRDefault="00422ADB" w:rsidP="00045B65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материалы сдачи вступительных испытаний:</w:t>
      </w:r>
    </w:p>
    <w:p w14:paraId="66E016B6" w14:textId="77777777" w:rsidR="00045AE2" w:rsidRPr="004A6C2B" w:rsidRDefault="00422ADB" w:rsidP="00045B65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свидетельство о результатах единого государственного экзамена:</w:t>
      </w:r>
    </w:p>
    <w:p w14:paraId="3DD43AA7" w14:textId="77777777" w:rsidR="00045AE2" w:rsidRPr="004A6C2B" w:rsidRDefault="00422ADB" w:rsidP="00045B65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заявление на апелляцию;</w:t>
      </w:r>
    </w:p>
    <w:p w14:paraId="11DB0026" w14:textId="77777777" w:rsidR="00045AE2" w:rsidRPr="004A6C2B" w:rsidRDefault="00422ADB" w:rsidP="00045B65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выписка из протокола решения апелляционной комиссии:</w:t>
      </w:r>
    </w:p>
    <w:p w14:paraId="19A15F5D" w14:textId="77777777" w:rsidR="00045AE2" w:rsidRPr="004A6C2B" w:rsidRDefault="00422ADB" w:rsidP="00045B65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копия свидетельства, подтверждающего смену фамилии, имени или отчества: медицинская справка или ее копия по форме 086-у;</w:t>
      </w:r>
    </w:p>
    <w:p w14:paraId="5ED4370B" w14:textId="77777777" w:rsidR="00045AE2" w:rsidRPr="004A6C2B" w:rsidRDefault="00422ADB" w:rsidP="00045B65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копия трудовой книжки (представляется по усмотрению поступающего).</w:t>
      </w:r>
    </w:p>
    <w:p w14:paraId="0E508D0C" w14:textId="77777777" w:rsidR="00045AE2" w:rsidRPr="004A6C2B" w:rsidRDefault="00045AE2" w:rsidP="004A6C2B">
      <w:pPr>
        <w:rPr>
          <w:rFonts w:ascii="Times New Roman" w:hAnsi="Times New Roman" w:cs="Times New Roman"/>
        </w:rPr>
        <w:sectPr w:rsidR="00045AE2" w:rsidRPr="004A6C2B" w:rsidSect="00C35935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14:paraId="433FB5FD" w14:textId="77777777" w:rsidR="00045AE2" w:rsidRDefault="00422ADB" w:rsidP="004A6C2B">
      <w:pPr>
        <w:pStyle w:val="a7"/>
        <w:shd w:val="clear" w:color="auto" w:fill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A6C2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05068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7E358053" w14:textId="77777777" w:rsidR="00227D6E" w:rsidRPr="004A6C2B" w:rsidRDefault="00227D6E" w:rsidP="004A6C2B">
      <w:pPr>
        <w:pStyle w:val="a7"/>
        <w:shd w:val="clear" w:color="auto" w:fill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588F30D" w14:textId="77777777" w:rsidR="00B66432" w:rsidRDefault="00B66432" w:rsidP="00B66432">
      <w:pPr>
        <w:pStyle w:val="24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Автономная некоммерческая организация профессионального образования </w:t>
      </w:r>
    </w:p>
    <w:p w14:paraId="51E12026" w14:textId="77777777" w:rsidR="00B66432" w:rsidRPr="001E1A48" w:rsidRDefault="00B66432" w:rsidP="00B66432">
      <w:pPr>
        <w:pStyle w:val="24"/>
        <w:shd w:val="clear" w:color="auto" w:fill="auto"/>
        <w:spacing w:line="240" w:lineRule="auto"/>
        <w:rPr>
          <w:b/>
          <w:sz w:val="28"/>
          <w:szCs w:val="28"/>
        </w:rPr>
      </w:pPr>
      <w:r w:rsidRPr="001E1A4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ПЕРМСКИЙ ГУМАНИТАРНО-ТЕХНОЛОГИЧЕСКИЙ КОЛЛЕДЖ</w:t>
      </w:r>
      <w:r w:rsidRPr="001E1A48">
        <w:rPr>
          <w:b/>
          <w:sz w:val="28"/>
          <w:szCs w:val="28"/>
        </w:rPr>
        <w:t>»</w:t>
      </w:r>
    </w:p>
    <w:p w14:paraId="449B3742" w14:textId="77777777" w:rsidR="00B66432" w:rsidRPr="001E1A48" w:rsidRDefault="00B66432" w:rsidP="00B66432">
      <w:pPr>
        <w:pStyle w:val="1"/>
        <w:shd w:val="clear" w:color="auto" w:fill="auto"/>
        <w:tabs>
          <w:tab w:val="left" w:leader="underscore" w:pos="6200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1E1A48">
        <w:rPr>
          <w:b/>
          <w:sz w:val="28"/>
          <w:szCs w:val="28"/>
        </w:rPr>
        <w:t>(АНО ПО «П</w:t>
      </w:r>
      <w:r>
        <w:rPr>
          <w:b/>
          <w:sz w:val="28"/>
          <w:szCs w:val="28"/>
        </w:rPr>
        <w:t>ГТК</w:t>
      </w:r>
      <w:r w:rsidRPr="001E1A48">
        <w:rPr>
          <w:b/>
          <w:sz w:val="28"/>
          <w:szCs w:val="28"/>
        </w:rPr>
        <w:t>»)</w:t>
      </w:r>
    </w:p>
    <w:p w14:paraId="11A3B692" w14:textId="77777777" w:rsidR="00B66432" w:rsidRPr="00D46F04" w:rsidRDefault="00B66432" w:rsidP="00B66432">
      <w:pPr>
        <w:jc w:val="both"/>
        <w:rPr>
          <w:rFonts w:ascii="Times New Roman" w:hAnsi="Times New Roman" w:cs="Times New Roman"/>
        </w:rPr>
      </w:pPr>
    </w:p>
    <w:p w14:paraId="509FBF7A" w14:textId="77777777" w:rsidR="000F7608" w:rsidRPr="004A6C2B" w:rsidRDefault="000F7608" w:rsidP="004A6C2B">
      <w:pPr>
        <w:pStyle w:val="a7"/>
        <w:shd w:val="clear" w:color="auto" w:fill="auto"/>
        <w:jc w:val="right"/>
        <w:rPr>
          <w:rFonts w:ascii="Times New Roman" w:hAnsi="Times New Roman" w:cs="Times New Roman"/>
          <w:sz w:val="24"/>
          <w:szCs w:val="24"/>
        </w:rPr>
      </w:pPr>
    </w:p>
    <w:p w14:paraId="1B818D41" w14:textId="77777777" w:rsidR="00227D6E" w:rsidRDefault="00422ADB" w:rsidP="004A6C2B">
      <w:pPr>
        <w:pStyle w:val="11"/>
        <w:shd w:val="clear" w:color="auto" w:fill="auto"/>
        <w:tabs>
          <w:tab w:val="left" w:leader="underscore" w:pos="4113"/>
          <w:tab w:val="left" w:leader="underscore" w:pos="5099"/>
          <w:tab w:val="left" w:leader="underscore" w:pos="6998"/>
          <w:tab w:val="left" w:leader="underscore" w:pos="7776"/>
        </w:tabs>
        <w:spacing w:after="0" w:line="240" w:lineRule="auto"/>
        <w:outlineLvl w:val="9"/>
        <w:rPr>
          <w:sz w:val="24"/>
          <w:szCs w:val="24"/>
        </w:rPr>
      </w:pPr>
      <w:bookmarkStart w:id="16" w:name="bookmark28"/>
      <w:bookmarkStart w:id="17" w:name="bookmark29"/>
      <w:r w:rsidRPr="004A6C2B">
        <w:rPr>
          <w:sz w:val="24"/>
          <w:szCs w:val="24"/>
        </w:rPr>
        <w:t xml:space="preserve">АКТ </w:t>
      </w:r>
    </w:p>
    <w:p w14:paraId="5414B999" w14:textId="77777777" w:rsidR="0013017A" w:rsidRDefault="00422ADB" w:rsidP="004A6C2B">
      <w:pPr>
        <w:pStyle w:val="11"/>
        <w:shd w:val="clear" w:color="auto" w:fill="auto"/>
        <w:tabs>
          <w:tab w:val="left" w:leader="underscore" w:pos="4113"/>
          <w:tab w:val="left" w:leader="underscore" w:pos="5099"/>
          <w:tab w:val="left" w:leader="underscore" w:pos="6998"/>
          <w:tab w:val="left" w:leader="underscore" w:pos="7776"/>
        </w:tabs>
        <w:spacing w:after="0" w:line="240" w:lineRule="auto"/>
        <w:outlineLvl w:val="9"/>
        <w:rPr>
          <w:sz w:val="24"/>
          <w:szCs w:val="24"/>
        </w:rPr>
      </w:pPr>
      <w:r w:rsidRPr="004A6C2B">
        <w:rPr>
          <w:sz w:val="24"/>
          <w:szCs w:val="24"/>
        </w:rPr>
        <w:t xml:space="preserve">приема-передачи </w:t>
      </w:r>
      <w:r w:rsidR="00227D6E" w:rsidRPr="004A6C2B">
        <w:rPr>
          <w:sz w:val="24"/>
          <w:szCs w:val="24"/>
        </w:rPr>
        <w:t>личных</w:t>
      </w:r>
      <w:r w:rsidR="00227D6E">
        <w:rPr>
          <w:sz w:val="24"/>
          <w:szCs w:val="24"/>
        </w:rPr>
        <w:t xml:space="preserve"> дел</w:t>
      </w:r>
      <w:r w:rsidR="00E5739E" w:rsidRPr="00E5739E">
        <w:rPr>
          <w:sz w:val="24"/>
          <w:szCs w:val="24"/>
        </w:rPr>
        <w:t xml:space="preserve"> </w:t>
      </w:r>
      <w:r w:rsidR="00E5739E" w:rsidRPr="004A6C2B">
        <w:rPr>
          <w:sz w:val="24"/>
          <w:szCs w:val="24"/>
        </w:rPr>
        <w:t>обучающ</w:t>
      </w:r>
      <w:r w:rsidR="00E5739E">
        <w:rPr>
          <w:sz w:val="24"/>
          <w:szCs w:val="24"/>
        </w:rPr>
        <w:t>их</w:t>
      </w:r>
      <w:r w:rsidR="00E5739E" w:rsidRPr="004A6C2B">
        <w:rPr>
          <w:sz w:val="24"/>
          <w:szCs w:val="24"/>
        </w:rPr>
        <w:t>ся</w:t>
      </w:r>
    </w:p>
    <w:p w14:paraId="3A210B42" w14:textId="77777777" w:rsidR="00045AE2" w:rsidRPr="00227D6E" w:rsidRDefault="00422ADB" w:rsidP="004A6C2B">
      <w:pPr>
        <w:pStyle w:val="11"/>
        <w:shd w:val="clear" w:color="auto" w:fill="auto"/>
        <w:tabs>
          <w:tab w:val="left" w:leader="underscore" w:pos="4113"/>
          <w:tab w:val="left" w:leader="underscore" w:pos="5099"/>
          <w:tab w:val="left" w:leader="underscore" w:pos="6998"/>
          <w:tab w:val="left" w:leader="underscore" w:pos="7776"/>
        </w:tabs>
        <w:spacing w:after="0" w:line="240" w:lineRule="auto"/>
        <w:outlineLvl w:val="9"/>
        <w:rPr>
          <w:b w:val="0"/>
          <w:sz w:val="24"/>
          <w:szCs w:val="24"/>
        </w:rPr>
      </w:pPr>
      <w:r w:rsidRPr="00227D6E">
        <w:rPr>
          <w:b w:val="0"/>
          <w:sz w:val="24"/>
          <w:szCs w:val="24"/>
        </w:rPr>
        <w:t>№</w:t>
      </w:r>
      <w:r w:rsidRPr="00227D6E">
        <w:rPr>
          <w:b w:val="0"/>
          <w:sz w:val="24"/>
          <w:szCs w:val="24"/>
        </w:rPr>
        <w:tab/>
        <w:t>от «</w:t>
      </w:r>
      <w:r w:rsidRPr="00227D6E">
        <w:rPr>
          <w:b w:val="0"/>
          <w:sz w:val="24"/>
          <w:szCs w:val="24"/>
        </w:rPr>
        <w:tab/>
        <w:t>»</w:t>
      </w:r>
      <w:r w:rsidRPr="00227D6E">
        <w:rPr>
          <w:b w:val="0"/>
          <w:sz w:val="24"/>
          <w:szCs w:val="24"/>
        </w:rPr>
        <w:tab/>
        <w:t>20</w:t>
      </w:r>
      <w:r w:rsidRPr="00227D6E">
        <w:rPr>
          <w:b w:val="0"/>
          <w:sz w:val="24"/>
          <w:szCs w:val="24"/>
        </w:rPr>
        <w:tab/>
        <w:t>г.</w:t>
      </w:r>
      <w:bookmarkEnd w:id="16"/>
      <w:bookmarkEnd w:id="17"/>
    </w:p>
    <w:p w14:paraId="20B9B34D" w14:textId="77777777" w:rsidR="0013017A" w:rsidRDefault="0013017A" w:rsidP="00C35935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</w:p>
    <w:p w14:paraId="0F206006" w14:textId="77777777" w:rsidR="00F62244" w:rsidRDefault="00F62244" w:rsidP="00C35935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</w:p>
    <w:p w14:paraId="681091DB" w14:textId="77777777" w:rsidR="00045AE2" w:rsidRPr="004A6C2B" w:rsidRDefault="00422ADB" w:rsidP="00C35935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Мы, нижеподписавшиеся:</w:t>
      </w:r>
    </w:p>
    <w:p w14:paraId="5EB869EE" w14:textId="77777777" w:rsidR="00045AE2" w:rsidRDefault="00C35935" w:rsidP="00227D6E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специалист</w:t>
      </w:r>
      <w:r w:rsidR="00422ADB" w:rsidRPr="004A6C2B">
        <w:rPr>
          <w:sz w:val="24"/>
          <w:szCs w:val="24"/>
        </w:rPr>
        <w:t xml:space="preserve"> </w:t>
      </w:r>
      <w:r w:rsidR="00B66432">
        <w:rPr>
          <w:sz w:val="24"/>
          <w:szCs w:val="24"/>
        </w:rPr>
        <w:t>учебного отдела</w:t>
      </w:r>
      <w:r w:rsidR="00227D6E">
        <w:rPr>
          <w:sz w:val="24"/>
          <w:szCs w:val="24"/>
        </w:rPr>
        <w:t xml:space="preserve"> _________________________________________________</w:t>
      </w:r>
      <w:r w:rsidR="00B66432">
        <w:rPr>
          <w:sz w:val="24"/>
          <w:szCs w:val="24"/>
        </w:rPr>
        <w:t>____</w:t>
      </w:r>
      <w:r>
        <w:rPr>
          <w:sz w:val="24"/>
          <w:szCs w:val="24"/>
        </w:rPr>
        <w:t xml:space="preserve"> </w:t>
      </w:r>
    </w:p>
    <w:p w14:paraId="63C4B476" w14:textId="77777777" w:rsidR="00C35935" w:rsidRPr="004A6C2B" w:rsidRDefault="00C35935" w:rsidP="00C35935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</w:p>
    <w:p w14:paraId="0C4C0D61" w14:textId="77777777" w:rsidR="00045AE2" w:rsidRPr="00227D6E" w:rsidRDefault="00422ADB" w:rsidP="00C35935">
      <w:pPr>
        <w:pStyle w:val="30"/>
        <w:pBdr>
          <w:top w:val="single" w:sz="4" w:space="0" w:color="auto"/>
        </w:pBdr>
        <w:shd w:val="clear" w:color="auto" w:fill="auto"/>
        <w:spacing w:after="0"/>
        <w:ind w:left="0"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227D6E">
        <w:rPr>
          <w:rFonts w:ascii="Times New Roman" w:hAnsi="Times New Roman" w:cs="Times New Roman"/>
          <w:sz w:val="20"/>
          <w:szCs w:val="20"/>
        </w:rPr>
        <w:t>(Ф.И.О.)</w:t>
      </w:r>
    </w:p>
    <w:p w14:paraId="5CA9F50A" w14:textId="77777777" w:rsidR="00045AE2" w:rsidRPr="004A6C2B" w:rsidRDefault="00227D6E" w:rsidP="00227D6E">
      <w:pPr>
        <w:pStyle w:val="1"/>
        <w:shd w:val="clear" w:color="auto" w:fill="auto"/>
        <w:tabs>
          <w:tab w:val="left" w:leader="underscore" w:pos="6750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специалист </w:t>
      </w:r>
      <w:r w:rsidR="00B66432">
        <w:rPr>
          <w:sz w:val="24"/>
          <w:szCs w:val="24"/>
        </w:rPr>
        <w:t>учебного отдела</w:t>
      </w:r>
      <w:r>
        <w:rPr>
          <w:sz w:val="24"/>
          <w:szCs w:val="24"/>
        </w:rPr>
        <w:t xml:space="preserve"> __________________</w:t>
      </w:r>
      <w:r w:rsidR="00B66432">
        <w:rPr>
          <w:sz w:val="24"/>
          <w:szCs w:val="24"/>
        </w:rPr>
        <w:t>___________________________________</w:t>
      </w:r>
    </w:p>
    <w:p w14:paraId="7F2A6050" w14:textId="77777777" w:rsidR="00227D6E" w:rsidRDefault="00227D6E" w:rsidP="00227D6E">
      <w:pPr>
        <w:pStyle w:val="30"/>
        <w:shd w:val="clear" w:color="auto" w:fill="aut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7BDDB8B" w14:textId="77777777" w:rsidR="00045AE2" w:rsidRPr="00227D6E" w:rsidRDefault="00422ADB" w:rsidP="00227D6E">
      <w:pPr>
        <w:pStyle w:val="30"/>
        <w:shd w:val="clear" w:color="auto" w:fill="auto"/>
        <w:spacing w:after="0"/>
        <w:ind w:left="0"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227D6E">
        <w:rPr>
          <w:rFonts w:ascii="Times New Roman" w:hAnsi="Times New Roman" w:cs="Times New Roman"/>
          <w:sz w:val="20"/>
          <w:szCs w:val="20"/>
        </w:rPr>
        <w:t>(Ф.И.О.)</w:t>
      </w:r>
    </w:p>
    <w:p w14:paraId="699C2E59" w14:textId="77777777" w:rsidR="00045AE2" w:rsidRPr="004A6C2B" w:rsidRDefault="00422ADB" w:rsidP="00227D6E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произвели передачу личных дел обучающихся в соответствии с приказом</w:t>
      </w:r>
      <w:r w:rsidR="002E6147">
        <w:rPr>
          <w:sz w:val="24"/>
          <w:szCs w:val="24"/>
        </w:rPr>
        <w:t xml:space="preserve"> </w:t>
      </w:r>
      <w:r w:rsidR="002E6147" w:rsidRPr="004A6C2B">
        <w:rPr>
          <w:sz w:val="24"/>
          <w:szCs w:val="24"/>
        </w:rPr>
        <w:t xml:space="preserve">№ </w:t>
      </w:r>
      <w:r w:rsidR="002E6147">
        <w:rPr>
          <w:sz w:val="24"/>
          <w:szCs w:val="24"/>
        </w:rPr>
        <w:t>____________</w:t>
      </w:r>
    </w:p>
    <w:p w14:paraId="27AAF7C8" w14:textId="77777777" w:rsidR="000F7608" w:rsidRPr="004A6C2B" w:rsidRDefault="00422ADB" w:rsidP="002E6147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от</w:t>
      </w:r>
      <w:r w:rsidR="00C35935">
        <w:rPr>
          <w:sz w:val="24"/>
          <w:szCs w:val="24"/>
        </w:rPr>
        <w:t xml:space="preserve"> </w:t>
      </w:r>
      <w:r w:rsidRPr="004A6C2B">
        <w:rPr>
          <w:sz w:val="24"/>
          <w:szCs w:val="24"/>
        </w:rPr>
        <w:t>«</w:t>
      </w:r>
      <w:r w:rsidR="00C35935">
        <w:rPr>
          <w:sz w:val="24"/>
          <w:szCs w:val="24"/>
        </w:rPr>
        <w:t>_____</w:t>
      </w:r>
      <w:r w:rsidRPr="004A6C2B">
        <w:rPr>
          <w:sz w:val="24"/>
          <w:szCs w:val="24"/>
        </w:rPr>
        <w:t>»</w:t>
      </w:r>
      <w:r w:rsidR="000F7608" w:rsidRPr="004A6C2B">
        <w:rPr>
          <w:sz w:val="24"/>
          <w:szCs w:val="24"/>
        </w:rPr>
        <w:t xml:space="preserve"> </w:t>
      </w:r>
      <w:r w:rsidR="00C35935">
        <w:rPr>
          <w:sz w:val="24"/>
          <w:szCs w:val="24"/>
        </w:rPr>
        <w:t>_________________</w:t>
      </w:r>
      <w:r w:rsidR="000F7608" w:rsidRPr="004A6C2B">
        <w:rPr>
          <w:sz w:val="24"/>
          <w:szCs w:val="24"/>
        </w:rPr>
        <w:t>20</w:t>
      </w:r>
      <w:r w:rsidR="00C35935">
        <w:rPr>
          <w:sz w:val="24"/>
          <w:szCs w:val="24"/>
        </w:rPr>
        <w:t>___ г.</w:t>
      </w:r>
    </w:p>
    <w:p w14:paraId="64F07943" w14:textId="77777777" w:rsidR="00045AE2" w:rsidRPr="004A6C2B" w:rsidRDefault="00045AE2" w:rsidP="00C35935">
      <w:pPr>
        <w:pStyle w:val="1"/>
        <w:shd w:val="clear" w:color="auto" w:fill="auto"/>
        <w:tabs>
          <w:tab w:val="left" w:pos="1949"/>
        </w:tabs>
        <w:spacing w:line="240" w:lineRule="auto"/>
        <w:ind w:firstLine="567"/>
        <w:jc w:val="both"/>
        <w:rPr>
          <w:sz w:val="24"/>
          <w:szCs w:val="24"/>
        </w:rPr>
      </w:pPr>
    </w:p>
    <w:p w14:paraId="7868F5B9" w14:textId="77777777" w:rsidR="00045AE2" w:rsidRPr="004A6C2B" w:rsidRDefault="00422ADB" w:rsidP="00C35935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Опись документов личного дела и копия приказа прилагаются.</w:t>
      </w:r>
    </w:p>
    <w:tbl>
      <w:tblPr>
        <w:tblOverlap w:val="never"/>
        <w:tblW w:w="966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6095"/>
        <w:gridCol w:w="2858"/>
      </w:tblGrid>
      <w:tr w:rsidR="00045AE2" w:rsidRPr="004A6C2B" w14:paraId="533AC03B" w14:textId="77777777" w:rsidTr="00E5739E">
        <w:trPr>
          <w:trHeight w:hRule="exact"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A7BA1B" w14:textId="77777777" w:rsidR="00045AE2" w:rsidRPr="004A6C2B" w:rsidRDefault="00422ADB" w:rsidP="004A6C2B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C2B">
              <w:rPr>
                <w:sz w:val="24"/>
                <w:szCs w:val="24"/>
              </w:rPr>
              <w:t>№</w:t>
            </w:r>
          </w:p>
          <w:p w14:paraId="569BA068" w14:textId="77777777" w:rsidR="00045AE2" w:rsidRPr="004A6C2B" w:rsidRDefault="00422ADB" w:rsidP="004A6C2B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C2B">
              <w:rPr>
                <w:sz w:val="24"/>
                <w:szCs w:val="24"/>
              </w:rPr>
              <w:t>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5A6B3" w14:textId="77777777" w:rsidR="00045AE2" w:rsidRPr="004A6C2B" w:rsidRDefault="00422ADB" w:rsidP="004A6C2B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C2B">
              <w:rPr>
                <w:sz w:val="24"/>
                <w:szCs w:val="24"/>
              </w:rPr>
              <w:t>Фамилия, имя</w:t>
            </w:r>
            <w:r w:rsidR="00227D6E">
              <w:rPr>
                <w:sz w:val="24"/>
                <w:szCs w:val="24"/>
              </w:rPr>
              <w:t>,</w:t>
            </w:r>
            <w:r w:rsidRPr="004A6C2B">
              <w:rPr>
                <w:sz w:val="24"/>
                <w:szCs w:val="24"/>
              </w:rPr>
              <w:t xml:space="preserve"> отчество</w:t>
            </w:r>
          </w:p>
          <w:p w14:paraId="75B8F099" w14:textId="77777777" w:rsidR="00045AE2" w:rsidRPr="004A6C2B" w:rsidRDefault="00422ADB" w:rsidP="004A6C2B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C2B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31A09" w14:textId="77777777" w:rsidR="00045AE2" w:rsidRPr="004A6C2B" w:rsidRDefault="00422ADB" w:rsidP="004A6C2B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C2B">
              <w:rPr>
                <w:sz w:val="24"/>
                <w:szCs w:val="24"/>
              </w:rPr>
              <w:t>№ дела</w:t>
            </w:r>
          </w:p>
        </w:tc>
      </w:tr>
      <w:tr w:rsidR="00045AE2" w:rsidRPr="004A6C2B" w14:paraId="5C93EA22" w14:textId="77777777" w:rsidTr="00E5739E">
        <w:trPr>
          <w:trHeight w:hRule="exact"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ED8608" w14:textId="77777777" w:rsidR="00045AE2" w:rsidRPr="004A6C2B" w:rsidRDefault="00045AE2" w:rsidP="004A6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B9848" w14:textId="77777777" w:rsidR="00045AE2" w:rsidRPr="004A6C2B" w:rsidRDefault="00045AE2" w:rsidP="004A6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DBE8C" w14:textId="77777777" w:rsidR="00045AE2" w:rsidRPr="004A6C2B" w:rsidRDefault="00045AE2" w:rsidP="004A6C2B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45AE2" w:rsidRPr="004A6C2B" w14:paraId="7F552DD8" w14:textId="77777777" w:rsidTr="00E5739E">
        <w:trPr>
          <w:trHeight w:hRule="exact"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89FC0F" w14:textId="77777777" w:rsidR="00045AE2" w:rsidRPr="004A6C2B" w:rsidRDefault="00045AE2" w:rsidP="004A6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979FE5" w14:textId="77777777" w:rsidR="00045AE2" w:rsidRPr="004A6C2B" w:rsidRDefault="00045AE2" w:rsidP="004A6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DDE2DD" w14:textId="77777777" w:rsidR="00045AE2" w:rsidRPr="004A6C2B" w:rsidRDefault="00045AE2" w:rsidP="004A6C2B">
            <w:pPr>
              <w:rPr>
                <w:rFonts w:ascii="Times New Roman" w:hAnsi="Times New Roman" w:cs="Times New Roman"/>
              </w:rPr>
            </w:pPr>
          </w:p>
        </w:tc>
      </w:tr>
      <w:tr w:rsidR="00045AE2" w:rsidRPr="004A6C2B" w14:paraId="291D1273" w14:textId="77777777" w:rsidTr="00E5739E">
        <w:trPr>
          <w:trHeight w:hRule="exact"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CCB786" w14:textId="77777777" w:rsidR="00045AE2" w:rsidRPr="004A6C2B" w:rsidRDefault="00045AE2" w:rsidP="004A6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9537E" w14:textId="77777777" w:rsidR="00045AE2" w:rsidRPr="004A6C2B" w:rsidRDefault="00045AE2" w:rsidP="004A6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F4CB03" w14:textId="77777777" w:rsidR="00045AE2" w:rsidRPr="004A6C2B" w:rsidRDefault="00045AE2" w:rsidP="004A6C2B">
            <w:pPr>
              <w:rPr>
                <w:rFonts w:ascii="Times New Roman" w:hAnsi="Times New Roman" w:cs="Times New Roman"/>
              </w:rPr>
            </w:pPr>
          </w:p>
        </w:tc>
      </w:tr>
      <w:tr w:rsidR="00045AE2" w:rsidRPr="004A6C2B" w14:paraId="6CD99F82" w14:textId="77777777" w:rsidTr="00E5739E">
        <w:trPr>
          <w:trHeight w:hRule="exact"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99008" w14:textId="77777777" w:rsidR="00045AE2" w:rsidRPr="004A6C2B" w:rsidRDefault="00045AE2" w:rsidP="004A6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F75CF9" w14:textId="77777777" w:rsidR="00045AE2" w:rsidRPr="004A6C2B" w:rsidRDefault="00045AE2" w:rsidP="004A6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B67CAC" w14:textId="77777777" w:rsidR="00045AE2" w:rsidRPr="004A6C2B" w:rsidRDefault="00045AE2" w:rsidP="004A6C2B">
            <w:pPr>
              <w:rPr>
                <w:rFonts w:ascii="Times New Roman" w:hAnsi="Times New Roman" w:cs="Times New Roman"/>
              </w:rPr>
            </w:pPr>
          </w:p>
        </w:tc>
      </w:tr>
      <w:tr w:rsidR="00045AE2" w:rsidRPr="004A6C2B" w14:paraId="0F18D120" w14:textId="77777777" w:rsidTr="00E5739E">
        <w:trPr>
          <w:trHeight w:hRule="exact" w:val="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933F0" w14:textId="77777777" w:rsidR="00045AE2" w:rsidRPr="004A6C2B" w:rsidRDefault="00045AE2" w:rsidP="004A6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A65D1" w14:textId="77777777" w:rsidR="00045AE2" w:rsidRPr="004A6C2B" w:rsidRDefault="00045AE2" w:rsidP="004A6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80BE7F" w14:textId="77777777" w:rsidR="00045AE2" w:rsidRPr="004A6C2B" w:rsidRDefault="00045AE2" w:rsidP="004A6C2B">
            <w:pPr>
              <w:rPr>
                <w:rFonts w:ascii="Times New Roman" w:hAnsi="Times New Roman" w:cs="Times New Roman"/>
              </w:rPr>
            </w:pPr>
          </w:p>
        </w:tc>
      </w:tr>
      <w:tr w:rsidR="00045AE2" w:rsidRPr="004A6C2B" w14:paraId="7F9EB041" w14:textId="77777777" w:rsidTr="00E5739E">
        <w:trPr>
          <w:trHeight w:hRule="exact"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B7AF0" w14:textId="77777777" w:rsidR="00045AE2" w:rsidRPr="004A6C2B" w:rsidRDefault="00045AE2" w:rsidP="004A6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81983" w14:textId="77777777" w:rsidR="00045AE2" w:rsidRPr="004A6C2B" w:rsidRDefault="00045AE2" w:rsidP="004A6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0785A4" w14:textId="77777777" w:rsidR="00045AE2" w:rsidRPr="004A6C2B" w:rsidRDefault="00045AE2" w:rsidP="004A6C2B">
            <w:pPr>
              <w:rPr>
                <w:rFonts w:ascii="Times New Roman" w:hAnsi="Times New Roman" w:cs="Times New Roman"/>
              </w:rPr>
            </w:pPr>
          </w:p>
        </w:tc>
      </w:tr>
      <w:tr w:rsidR="00045AE2" w:rsidRPr="004A6C2B" w14:paraId="43F23A34" w14:textId="77777777" w:rsidTr="00E5739E">
        <w:trPr>
          <w:trHeight w:hRule="exact"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C98FD" w14:textId="77777777" w:rsidR="00045AE2" w:rsidRPr="004A6C2B" w:rsidRDefault="00045AE2" w:rsidP="004A6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5E09F" w14:textId="77777777" w:rsidR="00045AE2" w:rsidRPr="004A6C2B" w:rsidRDefault="00045AE2" w:rsidP="004A6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E7353C" w14:textId="77777777" w:rsidR="00045AE2" w:rsidRPr="004A6C2B" w:rsidRDefault="00045AE2" w:rsidP="004A6C2B">
            <w:pPr>
              <w:rPr>
                <w:rFonts w:ascii="Times New Roman" w:hAnsi="Times New Roman" w:cs="Times New Roman"/>
              </w:rPr>
            </w:pPr>
          </w:p>
        </w:tc>
      </w:tr>
      <w:tr w:rsidR="00045AE2" w:rsidRPr="004A6C2B" w14:paraId="483CE615" w14:textId="77777777" w:rsidTr="00E5739E">
        <w:trPr>
          <w:trHeight w:hRule="exact"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AFBCF3" w14:textId="77777777" w:rsidR="00045AE2" w:rsidRPr="004A6C2B" w:rsidRDefault="00045AE2" w:rsidP="004A6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F08ADE" w14:textId="77777777" w:rsidR="00045AE2" w:rsidRPr="004A6C2B" w:rsidRDefault="00045AE2" w:rsidP="004A6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0C69A1" w14:textId="77777777" w:rsidR="00045AE2" w:rsidRPr="004A6C2B" w:rsidRDefault="00045AE2" w:rsidP="004A6C2B">
            <w:pPr>
              <w:rPr>
                <w:rFonts w:ascii="Times New Roman" w:hAnsi="Times New Roman" w:cs="Times New Roman"/>
              </w:rPr>
            </w:pPr>
          </w:p>
        </w:tc>
      </w:tr>
      <w:tr w:rsidR="00045AE2" w:rsidRPr="004A6C2B" w14:paraId="5E52F05D" w14:textId="77777777" w:rsidTr="00E5739E">
        <w:trPr>
          <w:trHeight w:hRule="exact"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538DFE" w14:textId="77777777" w:rsidR="00045AE2" w:rsidRPr="004A6C2B" w:rsidRDefault="00045AE2" w:rsidP="004A6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7B255D" w14:textId="77777777" w:rsidR="00045AE2" w:rsidRPr="004A6C2B" w:rsidRDefault="00045AE2" w:rsidP="004A6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51D53" w14:textId="77777777" w:rsidR="00045AE2" w:rsidRPr="004A6C2B" w:rsidRDefault="00045AE2" w:rsidP="004A6C2B">
            <w:pPr>
              <w:rPr>
                <w:rFonts w:ascii="Times New Roman" w:hAnsi="Times New Roman" w:cs="Times New Roman"/>
              </w:rPr>
            </w:pPr>
          </w:p>
        </w:tc>
      </w:tr>
    </w:tbl>
    <w:p w14:paraId="2EDBF940" w14:textId="77777777" w:rsidR="007B0629" w:rsidRDefault="007B0629" w:rsidP="00C35935">
      <w:pPr>
        <w:pStyle w:val="1"/>
        <w:shd w:val="clear" w:color="auto" w:fill="auto"/>
        <w:tabs>
          <w:tab w:val="left" w:leader="underscore" w:pos="3903"/>
        </w:tabs>
        <w:spacing w:line="240" w:lineRule="auto"/>
        <w:ind w:firstLine="0"/>
        <w:rPr>
          <w:sz w:val="24"/>
          <w:szCs w:val="24"/>
        </w:rPr>
      </w:pPr>
    </w:p>
    <w:p w14:paraId="47F5E171" w14:textId="77777777" w:rsidR="00045AE2" w:rsidRPr="004A6C2B" w:rsidRDefault="00045AE2" w:rsidP="004A6C2B">
      <w:pPr>
        <w:rPr>
          <w:rFonts w:ascii="Times New Roman" w:hAnsi="Times New Roman" w:cs="Times New Roman"/>
        </w:rPr>
      </w:pPr>
    </w:p>
    <w:p w14:paraId="3ED69A0C" w14:textId="77777777" w:rsidR="00F62244" w:rsidRPr="00D46F04" w:rsidRDefault="00F62244" w:rsidP="00F62244">
      <w:pPr>
        <w:tabs>
          <w:tab w:val="left" w:pos="3261"/>
          <w:tab w:val="left" w:pos="4215"/>
          <w:tab w:val="left" w:pos="5940"/>
          <w:tab w:val="left" w:pos="8070"/>
        </w:tabs>
        <w:rPr>
          <w:rFonts w:ascii="Times New Roman" w:hAnsi="Times New Roman" w:cs="Times New Roman"/>
        </w:rPr>
      </w:pPr>
      <w:r w:rsidRPr="00D46F04">
        <w:rPr>
          <w:rFonts w:ascii="Times New Roman" w:hAnsi="Times New Roman" w:cs="Times New Roman"/>
        </w:rPr>
        <w:t>Личные дела:</w:t>
      </w:r>
      <w:r w:rsidRPr="00D46F04">
        <w:rPr>
          <w:rFonts w:ascii="Times New Roman" w:hAnsi="Times New Roman" w:cs="Times New Roman"/>
        </w:rPr>
        <w:tab/>
        <w:t>сдал</w:t>
      </w:r>
      <w:r w:rsidR="00200D0C">
        <w:rPr>
          <w:rFonts w:ascii="Times New Roman" w:hAnsi="Times New Roman" w:cs="Times New Roman"/>
        </w:rPr>
        <w:t xml:space="preserve">    </w:t>
      </w:r>
      <w:r w:rsidRPr="00D46F04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</w:t>
      </w:r>
      <w:r w:rsidRPr="00D46F04">
        <w:rPr>
          <w:rFonts w:ascii="Times New Roman" w:hAnsi="Times New Roman" w:cs="Times New Roman"/>
        </w:rPr>
        <w:t xml:space="preserve">_ </w:t>
      </w:r>
      <w:r>
        <w:rPr>
          <w:rFonts w:ascii="Times New Roman" w:hAnsi="Times New Roman" w:cs="Times New Roman"/>
        </w:rPr>
        <w:t>(_______________________)</w:t>
      </w:r>
    </w:p>
    <w:p w14:paraId="49E08AB6" w14:textId="77777777" w:rsidR="00F62244" w:rsidRPr="00D46F04" w:rsidRDefault="00F62244" w:rsidP="00F62244">
      <w:pPr>
        <w:tabs>
          <w:tab w:val="left" w:pos="3600"/>
          <w:tab w:val="left" w:pos="4215"/>
          <w:tab w:val="left" w:pos="5940"/>
          <w:tab w:val="left" w:pos="8070"/>
        </w:tabs>
        <w:rPr>
          <w:rFonts w:ascii="Times New Roman" w:hAnsi="Times New Roman" w:cs="Times New Roman"/>
        </w:rPr>
      </w:pPr>
    </w:p>
    <w:p w14:paraId="4636457A" w14:textId="77777777" w:rsidR="00F62244" w:rsidRPr="00D46F04" w:rsidRDefault="00F62244" w:rsidP="00F62244">
      <w:pPr>
        <w:tabs>
          <w:tab w:val="left" w:pos="3179"/>
          <w:tab w:val="left" w:pos="6270"/>
        </w:tabs>
        <w:rPr>
          <w:rFonts w:ascii="Times New Roman" w:hAnsi="Times New Roman" w:cs="Times New Roman"/>
        </w:rPr>
      </w:pPr>
      <w:r w:rsidRPr="00D46F04">
        <w:rPr>
          <w:rFonts w:ascii="Times New Roman" w:hAnsi="Times New Roman" w:cs="Times New Roman"/>
        </w:rPr>
        <w:tab/>
        <w:t xml:space="preserve"> принял _________________  </w:t>
      </w:r>
      <w:r>
        <w:rPr>
          <w:rFonts w:ascii="Times New Roman" w:hAnsi="Times New Roman" w:cs="Times New Roman"/>
        </w:rPr>
        <w:t>(_______________________)</w:t>
      </w:r>
    </w:p>
    <w:p w14:paraId="2B143F99" w14:textId="77777777" w:rsidR="00200D0C" w:rsidRDefault="00200D0C" w:rsidP="00200D0C">
      <w:pPr>
        <w:tabs>
          <w:tab w:val="left" w:pos="330"/>
          <w:tab w:val="left" w:pos="4095"/>
          <w:tab w:val="left" w:pos="6270"/>
        </w:tabs>
        <w:rPr>
          <w:rFonts w:ascii="Times New Roman" w:hAnsi="Times New Roman" w:cs="Times New Roman"/>
        </w:rPr>
      </w:pPr>
    </w:p>
    <w:p w14:paraId="42D8A819" w14:textId="77777777" w:rsidR="00200D0C" w:rsidRPr="00D46F04" w:rsidRDefault="00200D0C" w:rsidP="00200D0C">
      <w:pPr>
        <w:tabs>
          <w:tab w:val="left" w:pos="330"/>
          <w:tab w:val="left" w:pos="4095"/>
          <w:tab w:val="left" w:pos="6270"/>
        </w:tabs>
        <w:rPr>
          <w:rFonts w:ascii="Times New Roman" w:hAnsi="Times New Roman" w:cs="Times New Roman"/>
        </w:rPr>
      </w:pPr>
      <w:r w:rsidRPr="00D46F04">
        <w:rPr>
          <w:rFonts w:ascii="Times New Roman" w:hAnsi="Times New Roman" w:cs="Times New Roman"/>
        </w:rPr>
        <w:t>Председатель:</w:t>
      </w:r>
      <w:r w:rsidRPr="00D46F04">
        <w:rPr>
          <w:rFonts w:ascii="Times New Roman" w:hAnsi="Times New Roman" w:cs="Times New Roman"/>
        </w:rPr>
        <w:tab/>
        <w:t xml:space="preserve">_________________ </w:t>
      </w:r>
      <w:r>
        <w:rPr>
          <w:rFonts w:ascii="Times New Roman" w:hAnsi="Times New Roman" w:cs="Times New Roman"/>
        </w:rPr>
        <w:t>(_______________________)</w:t>
      </w:r>
    </w:p>
    <w:p w14:paraId="0CB5A6EB" w14:textId="77777777" w:rsidR="00200D0C" w:rsidRPr="00D46F04" w:rsidRDefault="00200D0C" w:rsidP="00200D0C">
      <w:pPr>
        <w:tabs>
          <w:tab w:val="left" w:pos="330"/>
          <w:tab w:val="left" w:pos="4095"/>
          <w:tab w:val="left" w:pos="6270"/>
        </w:tabs>
        <w:rPr>
          <w:rFonts w:ascii="Times New Roman" w:hAnsi="Times New Roman" w:cs="Times New Roman"/>
        </w:rPr>
      </w:pPr>
    </w:p>
    <w:p w14:paraId="2FD14510" w14:textId="77777777" w:rsidR="00200D0C" w:rsidRPr="00D46F04" w:rsidRDefault="00200D0C" w:rsidP="00200D0C">
      <w:pPr>
        <w:tabs>
          <w:tab w:val="left" w:pos="330"/>
          <w:tab w:val="left" w:pos="4095"/>
          <w:tab w:val="left" w:pos="6270"/>
        </w:tabs>
        <w:rPr>
          <w:rFonts w:ascii="Times New Roman" w:hAnsi="Times New Roman" w:cs="Times New Roman"/>
        </w:rPr>
      </w:pPr>
      <w:r w:rsidRPr="00D46F04">
        <w:rPr>
          <w:rFonts w:ascii="Times New Roman" w:hAnsi="Times New Roman" w:cs="Times New Roman"/>
        </w:rPr>
        <w:t>Члены комиссии:</w:t>
      </w:r>
      <w:r w:rsidRPr="00D46F04">
        <w:rPr>
          <w:rFonts w:ascii="Times New Roman" w:hAnsi="Times New Roman" w:cs="Times New Roman"/>
        </w:rPr>
        <w:tab/>
        <w:t xml:space="preserve">_________________ </w:t>
      </w:r>
      <w:r>
        <w:rPr>
          <w:rFonts w:ascii="Times New Roman" w:hAnsi="Times New Roman" w:cs="Times New Roman"/>
        </w:rPr>
        <w:t>(_______________________)</w:t>
      </w:r>
    </w:p>
    <w:p w14:paraId="0A53396D" w14:textId="77777777" w:rsidR="00311B34" w:rsidRDefault="00311B3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35CED06F" w14:textId="77777777" w:rsidR="00311B34" w:rsidRPr="00702ABB" w:rsidRDefault="00311B34" w:rsidP="00311B3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02AB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Лист согласования </w:t>
      </w:r>
    </w:p>
    <w:p w14:paraId="5A1EF0E3" w14:textId="77777777" w:rsidR="00311B34" w:rsidRPr="00C35935" w:rsidRDefault="00311B34" w:rsidP="00311B34">
      <w:pPr>
        <w:jc w:val="center"/>
        <w:rPr>
          <w:rFonts w:ascii="Times New Roman" w:hAnsi="Times New Roman" w:cs="Times New Roman"/>
          <w:b/>
        </w:rPr>
      </w:pPr>
      <w:r w:rsidRPr="00551E97">
        <w:rPr>
          <w:rFonts w:ascii="Times New Roman" w:hAnsi="Times New Roman"/>
        </w:rPr>
        <w:t xml:space="preserve">Положения о </w:t>
      </w:r>
      <w:r w:rsidRPr="00311B34">
        <w:rPr>
          <w:rFonts w:ascii="Times New Roman" w:hAnsi="Times New Roman" w:cs="Times New Roman"/>
        </w:rPr>
        <w:t>личном деле обучающегося</w:t>
      </w:r>
      <w:r w:rsidRPr="00C35935">
        <w:rPr>
          <w:rFonts w:ascii="Times New Roman" w:hAnsi="Times New Roman" w:cs="Times New Roman"/>
          <w:b/>
        </w:rPr>
        <w:t xml:space="preserve"> </w:t>
      </w:r>
    </w:p>
    <w:p w14:paraId="700C2800" w14:textId="77777777" w:rsidR="00311B34" w:rsidRPr="00551E97" w:rsidRDefault="00311B34" w:rsidP="00311B34">
      <w:pPr>
        <w:tabs>
          <w:tab w:val="left" w:pos="993"/>
        </w:tabs>
        <w:ind w:right="-284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729"/>
        <w:gridCol w:w="3888"/>
        <w:gridCol w:w="1575"/>
        <w:gridCol w:w="1502"/>
      </w:tblGrid>
      <w:tr w:rsidR="00311B34" w:rsidRPr="00702ABB" w14:paraId="42BE5F69" w14:textId="77777777" w:rsidTr="00BB4090">
        <w:tc>
          <w:tcPr>
            <w:tcW w:w="656" w:type="dxa"/>
          </w:tcPr>
          <w:p w14:paraId="1D678BA7" w14:textId="77777777" w:rsidR="00311B34" w:rsidRPr="00702ABB" w:rsidRDefault="00311B34" w:rsidP="00BB4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67" w:type="dxa"/>
          </w:tcPr>
          <w:p w14:paraId="28653EB1" w14:textId="77777777" w:rsidR="00311B34" w:rsidRPr="00702ABB" w:rsidRDefault="00311B34" w:rsidP="00BB4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B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010" w:type="dxa"/>
          </w:tcPr>
          <w:p w14:paraId="4F22C88B" w14:textId="77777777" w:rsidR="00311B34" w:rsidRPr="00702ABB" w:rsidRDefault="00311B34" w:rsidP="00BB4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B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617" w:type="dxa"/>
          </w:tcPr>
          <w:p w14:paraId="047457D6" w14:textId="77777777" w:rsidR="00311B34" w:rsidRPr="00702ABB" w:rsidRDefault="00311B34" w:rsidP="00BB4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BB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521" w:type="dxa"/>
          </w:tcPr>
          <w:p w14:paraId="7E5A7053" w14:textId="77777777" w:rsidR="00311B34" w:rsidRPr="00702ABB" w:rsidRDefault="00311B34" w:rsidP="00BB4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BB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14:paraId="6E941A35" w14:textId="77777777" w:rsidR="00311B34" w:rsidRPr="00702ABB" w:rsidRDefault="00311B34" w:rsidP="00BB4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B34" w:rsidRPr="00702ABB" w14:paraId="1B088951" w14:textId="77777777" w:rsidTr="00BB4090">
        <w:tc>
          <w:tcPr>
            <w:tcW w:w="656" w:type="dxa"/>
          </w:tcPr>
          <w:p w14:paraId="1C5F183D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07318E84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14:paraId="133513D4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7646767E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083CAEBF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B34" w:rsidRPr="00702ABB" w14:paraId="582976C1" w14:textId="77777777" w:rsidTr="00BB4090">
        <w:tc>
          <w:tcPr>
            <w:tcW w:w="656" w:type="dxa"/>
          </w:tcPr>
          <w:p w14:paraId="3188972F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601CA6BC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14:paraId="46357122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0B420257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7E60870A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B34" w:rsidRPr="00702ABB" w14:paraId="208A90A8" w14:textId="77777777" w:rsidTr="00BB4090">
        <w:tc>
          <w:tcPr>
            <w:tcW w:w="656" w:type="dxa"/>
          </w:tcPr>
          <w:p w14:paraId="49BDA826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0BE89213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14:paraId="74389554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39C59AB9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6CCD7190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B34" w:rsidRPr="00702ABB" w14:paraId="005451AE" w14:textId="77777777" w:rsidTr="00BB4090">
        <w:tc>
          <w:tcPr>
            <w:tcW w:w="656" w:type="dxa"/>
          </w:tcPr>
          <w:p w14:paraId="7EDC53DF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658A7FDB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14:paraId="0D57D97E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7E3F5D95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5FF620C7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B34" w:rsidRPr="00702ABB" w14:paraId="64D2A9CC" w14:textId="77777777" w:rsidTr="00BB4090">
        <w:tc>
          <w:tcPr>
            <w:tcW w:w="656" w:type="dxa"/>
          </w:tcPr>
          <w:p w14:paraId="3DCE3C74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2BF2097B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14:paraId="7F6285A7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01AE4CEF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16CA2AA5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B34" w:rsidRPr="00702ABB" w14:paraId="452753A9" w14:textId="77777777" w:rsidTr="00BB4090">
        <w:tc>
          <w:tcPr>
            <w:tcW w:w="656" w:type="dxa"/>
          </w:tcPr>
          <w:p w14:paraId="00C8EE40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3768B962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14:paraId="479CBDEB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632EB317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11996794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B34" w:rsidRPr="00702ABB" w14:paraId="77D829AA" w14:textId="77777777" w:rsidTr="00BB4090">
        <w:tc>
          <w:tcPr>
            <w:tcW w:w="656" w:type="dxa"/>
          </w:tcPr>
          <w:p w14:paraId="10C14B65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627622BA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14:paraId="691F2CE2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6C09C8D8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4E6AF224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B34" w:rsidRPr="00702ABB" w14:paraId="32A42C64" w14:textId="77777777" w:rsidTr="00BB4090">
        <w:tc>
          <w:tcPr>
            <w:tcW w:w="656" w:type="dxa"/>
          </w:tcPr>
          <w:p w14:paraId="3AC34FC0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71D74F4A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14:paraId="6C09C237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4D6CAD65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5D44C771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B34" w:rsidRPr="00702ABB" w14:paraId="2AF7AC05" w14:textId="77777777" w:rsidTr="00BB4090">
        <w:tc>
          <w:tcPr>
            <w:tcW w:w="656" w:type="dxa"/>
          </w:tcPr>
          <w:p w14:paraId="5F47D935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6264C122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14:paraId="4E52315B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423C6180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2175457E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B34" w:rsidRPr="00702ABB" w14:paraId="002CB0CC" w14:textId="77777777" w:rsidTr="00BB4090">
        <w:tc>
          <w:tcPr>
            <w:tcW w:w="656" w:type="dxa"/>
          </w:tcPr>
          <w:p w14:paraId="7A8F0CF6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5CF12EB4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14:paraId="2B999A9D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3ECD501A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6586D1D4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B34" w:rsidRPr="00702ABB" w14:paraId="0EC7D3B7" w14:textId="77777777" w:rsidTr="00BB4090">
        <w:tc>
          <w:tcPr>
            <w:tcW w:w="656" w:type="dxa"/>
          </w:tcPr>
          <w:p w14:paraId="4D874279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590DF6EC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14:paraId="07C6913B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67BE4193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08E686A3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B34" w:rsidRPr="00702ABB" w14:paraId="07EFBBC6" w14:textId="77777777" w:rsidTr="00BB4090">
        <w:tc>
          <w:tcPr>
            <w:tcW w:w="656" w:type="dxa"/>
          </w:tcPr>
          <w:p w14:paraId="2311C54F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7BCB3985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14:paraId="3E6A8AA5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1855A201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2834AD79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B34" w:rsidRPr="00702ABB" w14:paraId="59C701B9" w14:textId="77777777" w:rsidTr="00BB4090">
        <w:tc>
          <w:tcPr>
            <w:tcW w:w="656" w:type="dxa"/>
          </w:tcPr>
          <w:p w14:paraId="130352FB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01931591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14:paraId="02AF1FDD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13662001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4FE6869C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B34" w:rsidRPr="00702ABB" w14:paraId="61CC9F90" w14:textId="77777777" w:rsidTr="00BB4090">
        <w:tc>
          <w:tcPr>
            <w:tcW w:w="656" w:type="dxa"/>
          </w:tcPr>
          <w:p w14:paraId="4299FFB5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28F39301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14:paraId="235B5572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01E9C638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0065F09E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B34" w:rsidRPr="00702ABB" w14:paraId="1FD4391C" w14:textId="77777777" w:rsidTr="00BB4090">
        <w:tc>
          <w:tcPr>
            <w:tcW w:w="656" w:type="dxa"/>
          </w:tcPr>
          <w:p w14:paraId="021230B3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0EE300FF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14:paraId="35A9F26F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53C654DB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7AB228CD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B34" w:rsidRPr="00702ABB" w14:paraId="33979F5B" w14:textId="77777777" w:rsidTr="00BB4090">
        <w:tc>
          <w:tcPr>
            <w:tcW w:w="656" w:type="dxa"/>
          </w:tcPr>
          <w:p w14:paraId="2B9FABBC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278C067E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14:paraId="41E1D648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0FE65F14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13DA2A5B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B34" w:rsidRPr="00702ABB" w14:paraId="7B63F591" w14:textId="77777777" w:rsidTr="00BB4090">
        <w:tc>
          <w:tcPr>
            <w:tcW w:w="656" w:type="dxa"/>
          </w:tcPr>
          <w:p w14:paraId="5AC925AC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71B7197D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14:paraId="1859C0BB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46438433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27337032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B34" w:rsidRPr="00702ABB" w14:paraId="2DACFA59" w14:textId="77777777" w:rsidTr="00BB4090">
        <w:tc>
          <w:tcPr>
            <w:tcW w:w="656" w:type="dxa"/>
          </w:tcPr>
          <w:p w14:paraId="44D0BFD9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175CD18F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14:paraId="5EE019BD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564849BE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2E41CEF3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B34" w:rsidRPr="00702ABB" w14:paraId="662D938E" w14:textId="77777777" w:rsidTr="00BB4090">
        <w:tc>
          <w:tcPr>
            <w:tcW w:w="656" w:type="dxa"/>
          </w:tcPr>
          <w:p w14:paraId="600CF967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6CC8D2C9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14:paraId="6F4B5836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3883FEBD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3AD05A86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B34" w:rsidRPr="00702ABB" w14:paraId="6CC6EA83" w14:textId="77777777" w:rsidTr="00BB4090">
        <w:tc>
          <w:tcPr>
            <w:tcW w:w="656" w:type="dxa"/>
          </w:tcPr>
          <w:p w14:paraId="7D82965C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15CF3738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14:paraId="4986131E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37985372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69C60551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B34" w:rsidRPr="00702ABB" w14:paraId="74583E7C" w14:textId="77777777" w:rsidTr="00BB4090">
        <w:tc>
          <w:tcPr>
            <w:tcW w:w="656" w:type="dxa"/>
          </w:tcPr>
          <w:p w14:paraId="261F879F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22A2A51F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14:paraId="54A55F3E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6743A437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28FFB1E4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B34" w:rsidRPr="00702ABB" w14:paraId="7872C96B" w14:textId="77777777" w:rsidTr="00BB4090">
        <w:tc>
          <w:tcPr>
            <w:tcW w:w="656" w:type="dxa"/>
          </w:tcPr>
          <w:p w14:paraId="7861FFE6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62A30746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14:paraId="235AF7DA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73E31D7D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6AEF468F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B34" w:rsidRPr="00702ABB" w14:paraId="52F0ABB7" w14:textId="77777777" w:rsidTr="00BB4090">
        <w:tc>
          <w:tcPr>
            <w:tcW w:w="656" w:type="dxa"/>
          </w:tcPr>
          <w:p w14:paraId="66A5F63F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07E4A9C7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14:paraId="6A51F76E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658E2361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18F03A13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B34" w:rsidRPr="00702ABB" w14:paraId="72203B69" w14:textId="77777777" w:rsidTr="00BB4090">
        <w:tc>
          <w:tcPr>
            <w:tcW w:w="656" w:type="dxa"/>
          </w:tcPr>
          <w:p w14:paraId="75F869E3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56032492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14:paraId="519EDFA9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56F74271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66BCC00A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B34" w:rsidRPr="00702ABB" w14:paraId="5FDDB266" w14:textId="77777777" w:rsidTr="00BB4090">
        <w:tc>
          <w:tcPr>
            <w:tcW w:w="656" w:type="dxa"/>
          </w:tcPr>
          <w:p w14:paraId="59942E0B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24B7426D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14:paraId="257C0EB0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234C4D88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41471AD8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B34" w:rsidRPr="00702ABB" w14:paraId="7EA4EAA3" w14:textId="77777777" w:rsidTr="00BB4090">
        <w:tc>
          <w:tcPr>
            <w:tcW w:w="656" w:type="dxa"/>
          </w:tcPr>
          <w:p w14:paraId="5711DC67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63414417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14:paraId="59DE1D0A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390CFE0C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427ADE0A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B34" w:rsidRPr="00702ABB" w14:paraId="16D6A020" w14:textId="77777777" w:rsidTr="00BB4090">
        <w:tc>
          <w:tcPr>
            <w:tcW w:w="656" w:type="dxa"/>
          </w:tcPr>
          <w:p w14:paraId="17CA7A96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4DCD7A46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14:paraId="5ED8A898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38C8AEE7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05EAAC0A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B34" w:rsidRPr="00702ABB" w14:paraId="7666C316" w14:textId="77777777" w:rsidTr="00BB4090">
        <w:tc>
          <w:tcPr>
            <w:tcW w:w="656" w:type="dxa"/>
          </w:tcPr>
          <w:p w14:paraId="42C9B0B6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4E8CFBBA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14:paraId="11A1DE99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09E546C3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3BD85CA4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B34" w:rsidRPr="00702ABB" w14:paraId="3EF485AB" w14:textId="77777777" w:rsidTr="00BB4090">
        <w:tc>
          <w:tcPr>
            <w:tcW w:w="656" w:type="dxa"/>
          </w:tcPr>
          <w:p w14:paraId="5F571615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2AF6FD78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14:paraId="6066B644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5F6B2817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2CEDEEF2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B34" w:rsidRPr="00702ABB" w14:paraId="35CA2935" w14:textId="77777777" w:rsidTr="00BB4090">
        <w:tc>
          <w:tcPr>
            <w:tcW w:w="656" w:type="dxa"/>
          </w:tcPr>
          <w:p w14:paraId="45B8BD19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5B3B48F7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14:paraId="0C6B0041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7FF56CE4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055F5846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B34" w:rsidRPr="00702ABB" w14:paraId="3AAB6764" w14:textId="77777777" w:rsidTr="00BB4090">
        <w:tc>
          <w:tcPr>
            <w:tcW w:w="656" w:type="dxa"/>
          </w:tcPr>
          <w:p w14:paraId="279B9D70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17F39A98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14:paraId="777E88F0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4C586994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76D73F7C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B34" w:rsidRPr="00702ABB" w14:paraId="1515698F" w14:textId="77777777" w:rsidTr="00BB4090">
        <w:tc>
          <w:tcPr>
            <w:tcW w:w="656" w:type="dxa"/>
          </w:tcPr>
          <w:p w14:paraId="5CAA3E2B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0A1FE578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14:paraId="04B2EB03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5EEE9154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014A290C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B34" w:rsidRPr="00702ABB" w14:paraId="0D3E15DD" w14:textId="77777777" w:rsidTr="00BB4090">
        <w:tc>
          <w:tcPr>
            <w:tcW w:w="656" w:type="dxa"/>
          </w:tcPr>
          <w:p w14:paraId="717F4F44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3C10D183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14:paraId="6C425CBD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48ECA9CF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3A3B3A73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B34" w:rsidRPr="00702ABB" w14:paraId="01F56213" w14:textId="77777777" w:rsidTr="00BB4090">
        <w:tc>
          <w:tcPr>
            <w:tcW w:w="656" w:type="dxa"/>
          </w:tcPr>
          <w:p w14:paraId="21D968B9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2C9345D8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14:paraId="28EB31A2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61DBD63C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49B6B974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B34" w:rsidRPr="00702ABB" w14:paraId="4663B037" w14:textId="77777777" w:rsidTr="00BB4090">
        <w:tc>
          <w:tcPr>
            <w:tcW w:w="656" w:type="dxa"/>
          </w:tcPr>
          <w:p w14:paraId="3DC01897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0D7C40B6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14:paraId="72CB4727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7B75967B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691ADB80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B34" w:rsidRPr="00702ABB" w14:paraId="0CEC033B" w14:textId="77777777" w:rsidTr="00BB4090">
        <w:tc>
          <w:tcPr>
            <w:tcW w:w="656" w:type="dxa"/>
          </w:tcPr>
          <w:p w14:paraId="796C0B57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40FBEEE2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14:paraId="1C082BB2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00810C1B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71BA2360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B34" w:rsidRPr="00702ABB" w14:paraId="2A4124C2" w14:textId="77777777" w:rsidTr="00BB4090">
        <w:tc>
          <w:tcPr>
            <w:tcW w:w="656" w:type="dxa"/>
          </w:tcPr>
          <w:p w14:paraId="554495EB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43384E02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14:paraId="6215834F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6E5B4CB5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3F9AA1E2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B34" w:rsidRPr="00702ABB" w14:paraId="7AE7E291" w14:textId="77777777" w:rsidTr="00BB4090">
        <w:tc>
          <w:tcPr>
            <w:tcW w:w="656" w:type="dxa"/>
          </w:tcPr>
          <w:p w14:paraId="202BEF29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5082B2B6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14:paraId="410EE083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72C7C6BF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75208053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B34" w:rsidRPr="00702ABB" w14:paraId="5B276EFC" w14:textId="77777777" w:rsidTr="00BB4090">
        <w:tc>
          <w:tcPr>
            <w:tcW w:w="656" w:type="dxa"/>
          </w:tcPr>
          <w:p w14:paraId="2CEBBC9A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6AAF3762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14:paraId="5EECA9D4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383C1431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73DF5E09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B34" w:rsidRPr="00702ABB" w14:paraId="52AEEBFD" w14:textId="77777777" w:rsidTr="00BB4090">
        <w:tc>
          <w:tcPr>
            <w:tcW w:w="656" w:type="dxa"/>
          </w:tcPr>
          <w:p w14:paraId="12D9B329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44BAD7CD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14:paraId="4EF5BE3F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44904A82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6E872BF9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B34" w:rsidRPr="00702ABB" w14:paraId="12427DFF" w14:textId="77777777" w:rsidTr="00BB4090">
        <w:tc>
          <w:tcPr>
            <w:tcW w:w="656" w:type="dxa"/>
          </w:tcPr>
          <w:p w14:paraId="1BA01E8E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68C0F8A9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14:paraId="4E106BBF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67025DFE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60DCD0C8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E86459" w14:textId="77777777" w:rsidR="00311B34" w:rsidRPr="00702ABB" w:rsidRDefault="00311B34" w:rsidP="00311B3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02ABB">
        <w:rPr>
          <w:rFonts w:ascii="Times New Roman" w:hAnsi="Times New Roman" w:cs="Times New Roman"/>
        </w:rPr>
        <w:br w:type="page"/>
      </w:r>
      <w:r w:rsidRPr="00702ABB">
        <w:rPr>
          <w:rFonts w:ascii="Times New Roman" w:hAnsi="Times New Roman" w:cs="Times New Roman"/>
          <w:b/>
          <w:sz w:val="28"/>
          <w:szCs w:val="28"/>
        </w:rPr>
        <w:lastRenderedPageBreak/>
        <w:t>Лист ознакомления</w:t>
      </w:r>
    </w:p>
    <w:p w14:paraId="3D5E7376" w14:textId="77777777" w:rsidR="00311B34" w:rsidRPr="00551E97" w:rsidRDefault="00311B34" w:rsidP="00BB4090">
      <w:pPr>
        <w:jc w:val="center"/>
        <w:rPr>
          <w:rFonts w:ascii="Times New Roman" w:hAnsi="Times New Roman"/>
        </w:rPr>
      </w:pPr>
      <w:r w:rsidRPr="00551E97">
        <w:rPr>
          <w:rFonts w:ascii="Times New Roman" w:hAnsi="Times New Roman"/>
        </w:rPr>
        <w:t>с Положени</w:t>
      </w:r>
      <w:r>
        <w:rPr>
          <w:rFonts w:ascii="Times New Roman" w:hAnsi="Times New Roman"/>
        </w:rPr>
        <w:t>ем</w:t>
      </w:r>
      <w:r w:rsidRPr="00551E97">
        <w:rPr>
          <w:rFonts w:ascii="Times New Roman" w:hAnsi="Times New Roman"/>
        </w:rPr>
        <w:t xml:space="preserve"> </w:t>
      </w:r>
      <w:r w:rsidR="00BB4090" w:rsidRPr="00551E97">
        <w:rPr>
          <w:rFonts w:ascii="Times New Roman" w:hAnsi="Times New Roman"/>
        </w:rPr>
        <w:t xml:space="preserve">о </w:t>
      </w:r>
      <w:r w:rsidR="00BB4090" w:rsidRPr="00311B34">
        <w:rPr>
          <w:rFonts w:ascii="Times New Roman" w:hAnsi="Times New Roman" w:cs="Times New Roman"/>
        </w:rPr>
        <w:t>личном деле обучающегося</w:t>
      </w:r>
      <w:r w:rsidR="00BB4090" w:rsidRPr="00C35935">
        <w:rPr>
          <w:rFonts w:ascii="Times New Roman" w:hAnsi="Times New Roman" w:cs="Times New Roman"/>
          <w:b/>
        </w:rPr>
        <w:t xml:space="preserve"> </w:t>
      </w:r>
      <w:r w:rsidRPr="00551E97">
        <w:rPr>
          <w:rFonts w:ascii="Times New Roman" w:hAnsi="Times New Roman"/>
        </w:rPr>
        <w:t>ознакомлен(а):</w:t>
      </w:r>
    </w:p>
    <w:p w14:paraId="6B805A7E" w14:textId="77777777" w:rsidR="00311B34" w:rsidRPr="00702ABB" w:rsidRDefault="00311B34" w:rsidP="00311B34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1728"/>
        <w:gridCol w:w="3888"/>
        <w:gridCol w:w="1575"/>
        <w:gridCol w:w="1502"/>
      </w:tblGrid>
      <w:tr w:rsidR="00311B34" w:rsidRPr="00702ABB" w14:paraId="4D42A644" w14:textId="77777777" w:rsidTr="00BB4090">
        <w:tc>
          <w:tcPr>
            <w:tcW w:w="675" w:type="dxa"/>
          </w:tcPr>
          <w:p w14:paraId="361C91CE" w14:textId="77777777" w:rsidR="00311B34" w:rsidRPr="00702ABB" w:rsidRDefault="00311B34" w:rsidP="00BB4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14:paraId="01125366" w14:textId="77777777" w:rsidR="00311B34" w:rsidRPr="00702ABB" w:rsidRDefault="00311B34" w:rsidP="00BB4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B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253" w:type="dxa"/>
          </w:tcPr>
          <w:p w14:paraId="37160F13" w14:textId="77777777" w:rsidR="00311B34" w:rsidRPr="00702ABB" w:rsidRDefault="00311B34" w:rsidP="00BB4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B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14:paraId="644D2D62" w14:textId="77777777" w:rsidR="00311B34" w:rsidRPr="00702ABB" w:rsidRDefault="00311B34" w:rsidP="00BB4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BB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14:paraId="7FD2F9F7" w14:textId="77777777" w:rsidR="00311B34" w:rsidRPr="00702ABB" w:rsidRDefault="00311B34" w:rsidP="00BB4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CC721D" w14:textId="77777777" w:rsidR="00311B34" w:rsidRPr="00702ABB" w:rsidRDefault="00311B34" w:rsidP="00BB4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BB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311B34" w:rsidRPr="00702ABB" w14:paraId="0AF841E2" w14:textId="77777777" w:rsidTr="00BB4090">
        <w:tc>
          <w:tcPr>
            <w:tcW w:w="675" w:type="dxa"/>
          </w:tcPr>
          <w:p w14:paraId="10F14F7B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82CDD2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91EA43D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8FA5C8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D7B99B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B34" w:rsidRPr="00702ABB" w14:paraId="1F623DFA" w14:textId="77777777" w:rsidTr="00BB4090">
        <w:tc>
          <w:tcPr>
            <w:tcW w:w="675" w:type="dxa"/>
          </w:tcPr>
          <w:p w14:paraId="71043505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72EA51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893F5AC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44B5EE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043B42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B34" w:rsidRPr="00702ABB" w14:paraId="6EF81C06" w14:textId="77777777" w:rsidTr="00BB4090">
        <w:tc>
          <w:tcPr>
            <w:tcW w:w="675" w:type="dxa"/>
          </w:tcPr>
          <w:p w14:paraId="16F061FC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EBC2F0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5A2221D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03A3D4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B0C811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B34" w:rsidRPr="00702ABB" w14:paraId="744FBAD5" w14:textId="77777777" w:rsidTr="00BB4090">
        <w:tc>
          <w:tcPr>
            <w:tcW w:w="675" w:type="dxa"/>
          </w:tcPr>
          <w:p w14:paraId="3F5808F1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5BDBA5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2061777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BF17DB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030E7E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B34" w:rsidRPr="00702ABB" w14:paraId="491C905C" w14:textId="77777777" w:rsidTr="00BB4090">
        <w:tc>
          <w:tcPr>
            <w:tcW w:w="675" w:type="dxa"/>
          </w:tcPr>
          <w:p w14:paraId="31BF6D06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C64B89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D4C7DC5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81AE7A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0F7C34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B34" w:rsidRPr="00702ABB" w14:paraId="415AF7C8" w14:textId="77777777" w:rsidTr="00BB4090">
        <w:tc>
          <w:tcPr>
            <w:tcW w:w="675" w:type="dxa"/>
          </w:tcPr>
          <w:p w14:paraId="67DAFF79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87ADEE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B286FA9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5064F6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3DFE8C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B34" w:rsidRPr="00702ABB" w14:paraId="0AA34BC1" w14:textId="77777777" w:rsidTr="00BB4090">
        <w:tc>
          <w:tcPr>
            <w:tcW w:w="675" w:type="dxa"/>
          </w:tcPr>
          <w:p w14:paraId="59E092F7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72E95F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E6F9A9C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8B15E3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D35652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B34" w:rsidRPr="00702ABB" w14:paraId="1986AC2B" w14:textId="77777777" w:rsidTr="00BB4090">
        <w:tc>
          <w:tcPr>
            <w:tcW w:w="675" w:type="dxa"/>
          </w:tcPr>
          <w:p w14:paraId="359DD4ED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FE4937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04B7089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292266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195960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B34" w:rsidRPr="00702ABB" w14:paraId="400BE9B7" w14:textId="77777777" w:rsidTr="00BB4090">
        <w:tc>
          <w:tcPr>
            <w:tcW w:w="675" w:type="dxa"/>
          </w:tcPr>
          <w:p w14:paraId="5E879D80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B213F7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1B4A3C1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FADF5A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578166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B34" w:rsidRPr="00702ABB" w14:paraId="4AE3E80A" w14:textId="77777777" w:rsidTr="00BB4090">
        <w:tc>
          <w:tcPr>
            <w:tcW w:w="675" w:type="dxa"/>
          </w:tcPr>
          <w:p w14:paraId="2411EC25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9D1909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BD6670E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3C566E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CCABB3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B34" w:rsidRPr="00702ABB" w14:paraId="2A868B01" w14:textId="77777777" w:rsidTr="00BB4090">
        <w:tc>
          <w:tcPr>
            <w:tcW w:w="675" w:type="dxa"/>
          </w:tcPr>
          <w:p w14:paraId="2449A4B2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400B12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BF5732E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5063AE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0CFE5A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B34" w:rsidRPr="00702ABB" w14:paraId="305CFD7C" w14:textId="77777777" w:rsidTr="00BB4090">
        <w:tc>
          <w:tcPr>
            <w:tcW w:w="675" w:type="dxa"/>
          </w:tcPr>
          <w:p w14:paraId="068F63B5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F0CF06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24302D4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D05D34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9453BB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B34" w:rsidRPr="00702ABB" w14:paraId="1ACD3886" w14:textId="77777777" w:rsidTr="00BB4090">
        <w:tc>
          <w:tcPr>
            <w:tcW w:w="675" w:type="dxa"/>
          </w:tcPr>
          <w:p w14:paraId="7A753BA2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7DC1E4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9843466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DB0E8A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C983AC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B34" w:rsidRPr="00702ABB" w14:paraId="1A3BE1D3" w14:textId="77777777" w:rsidTr="00BB4090">
        <w:tc>
          <w:tcPr>
            <w:tcW w:w="675" w:type="dxa"/>
          </w:tcPr>
          <w:p w14:paraId="4DFE3AC1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20E24B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1962B77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0E545D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C74F5A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B34" w:rsidRPr="00702ABB" w14:paraId="52A674C3" w14:textId="77777777" w:rsidTr="00BB4090">
        <w:tc>
          <w:tcPr>
            <w:tcW w:w="675" w:type="dxa"/>
          </w:tcPr>
          <w:p w14:paraId="065322FD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71F464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4B967D0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D054FA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58E06D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B34" w:rsidRPr="00702ABB" w14:paraId="2EF9B312" w14:textId="77777777" w:rsidTr="00BB4090">
        <w:tc>
          <w:tcPr>
            <w:tcW w:w="675" w:type="dxa"/>
          </w:tcPr>
          <w:p w14:paraId="56DA3B66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259ABD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6AE009A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59F9C7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CFF512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B34" w:rsidRPr="00702ABB" w14:paraId="2E7A3285" w14:textId="77777777" w:rsidTr="00BB4090">
        <w:tc>
          <w:tcPr>
            <w:tcW w:w="675" w:type="dxa"/>
          </w:tcPr>
          <w:p w14:paraId="3C577302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E3F9C8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1F23045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328CE6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544F7D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B34" w:rsidRPr="00702ABB" w14:paraId="2C3669B4" w14:textId="77777777" w:rsidTr="00BB4090">
        <w:tc>
          <w:tcPr>
            <w:tcW w:w="675" w:type="dxa"/>
          </w:tcPr>
          <w:p w14:paraId="20F0F66E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2A92D5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74FCA0D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0711F0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480D64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B34" w:rsidRPr="00702ABB" w14:paraId="1249A638" w14:textId="77777777" w:rsidTr="00BB4090">
        <w:tc>
          <w:tcPr>
            <w:tcW w:w="675" w:type="dxa"/>
          </w:tcPr>
          <w:p w14:paraId="3E81F6F5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EBE34E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67BFA0E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34D94E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816698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B34" w:rsidRPr="00702ABB" w14:paraId="7E7BBE7B" w14:textId="77777777" w:rsidTr="00BB4090">
        <w:tc>
          <w:tcPr>
            <w:tcW w:w="675" w:type="dxa"/>
          </w:tcPr>
          <w:p w14:paraId="2E7A7362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A9438E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A9166F8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27FD66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3132EE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B34" w:rsidRPr="00702ABB" w14:paraId="579C7DCF" w14:textId="77777777" w:rsidTr="00BB4090">
        <w:tc>
          <w:tcPr>
            <w:tcW w:w="675" w:type="dxa"/>
          </w:tcPr>
          <w:p w14:paraId="6C4775B5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C7B98DE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CA436B7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D401EB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5A5C87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B34" w:rsidRPr="00702ABB" w14:paraId="39EA77FC" w14:textId="77777777" w:rsidTr="00BB4090">
        <w:tc>
          <w:tcPr>
            <w:tcW w:w="675" w:type="dxa"/>
          </w:tcPr>
          <w:p w14:paraId="29935514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33A2CE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BF977B4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71F714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208711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B34" w:rsidRPr="00702ABB" w14:paraId="73C1C067" w14:textId="77777777" w:rsidTr="00BB4090">
        <w:tc>
          <w:tcPr>
            <w:tcW w:w="675" w:type="dxa"/>
          </w:tcPr>
          <w:p w14:paraId="7309CC18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E7B4D8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911B3B0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272C06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D0A7CA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B34" w:rsidRPr="00702ABB" w14:paraId="77F9EB26" w14:textId="77777777" w:rsidTr="00BB4090">
        <w:tc>
          <w:tcPr>
            <w:tcW w:w="675" w:type="dxa"/>
          </w:tcPr>
          <w:p w14:paraId="6AFF2F51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C73906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7E38C19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826AA7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428520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B34" w:rsidRPr="00702ABB" w14:paraId="48B349EA" w14:textId="77777777" w:rsidTr="00BB4090">
        <w:tc>
          <w:tcPr>
            <w:tcW w:w="675" w:type="dxa"/>
          </w:tcPr>
          <w:p w14:paraId="49BEF86E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4D75E5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CB0952E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57C805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A15E82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B34" w:rsidRPr="00702ABB" w14:paraId="30007795" w14:textId="77777777" w:rsidTr="00BB4090">
        <w:tc>
          <w:tcPr>
            <w:tcW w:w="675" w:type="dxa"/>
          </w:tcPr>
          <w:p w14:paraId="212761B0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DB61F1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14965EB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D7BC84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67ED1E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B34" w:rsidRPr="00702ABB" w14:paraId="6D830BF6" w14:textId="77777777" w:rsidTr="00BB4090">
        <w:tc>
          <w:tcPr>
            <w:tcW w:w="675" w:type="dxa"/>
          </w:tcPr>
          <w:p w14:paraId="1CF8673F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9DA6BF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B128C1C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95D3C8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EA7B24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B34" w:rsidRPr="00702ABB" w14:paraId="70240980" w14:textId="77777777" w:rsidTr="00BB4090">
        <w:tc>
          <w:tcPr>
            <w:tcW w:w="675" w:type="dxa"/>
          </w:tcPr>
          <w:p w14:paraId="576ECE2F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0E8B79E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AD8FA60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09DD69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7FE940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B34" w:rsidRPr="00702ABB" w14:paraId="06E27549" w14:textId="77777777" w:rsidTr="00BB4090">
        <w:tc>
          <w:tcPr>
            <w:tcW w:w="675" w:type="dxa"/>
          </w:tcPr>
          <w:p w14:paraId="318D57C1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66C6274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709BFBA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0D1644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1C046D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B34" w:rsidRPr="00702ABB" w14:paraId="7C019F09" w14:textId="77777777" w:rsidTr="00BB4090">
        <w:tc>
          <w:tcPr>
            <w:tcW w:w="675" w:type="dxa"/>
          </w:tcPr>
          <w:p w14:paraId="38BA2106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91C329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DF8EFE3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1791D6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428552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B34" w:rsidRPr="00702ABB" w14:paraId="49472DAB" w14:textId="77777777" w:rsidTr="00BB4090">
        <w:tc>
          <w:tcPr>
            <w:tcW w:w="675" w:type="dxa"/>
          </w:tcPr>
          <w:p w14:paraId="653F0D09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E3FA58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B07E745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403216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CE3EAB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B34" w:rsidRPr="00702ABB" w14:paraId="16600866" w14:textId="77777777" w:rsidTr="00BB4090">
        <w:tc>
          <w:tcPr>
            <w:tcW w:w="675" w:type="dxa"/>
          </w:tcPr>
          <w:p w14:paraId="4AAFC33A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E15432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667F0FD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94BFD3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8FD80B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B34" w:rsidRPr="00702ABB" w14:paraId="66409EAF" w14:textId="77777777" w:rsidTr="00BB4090">
        <w:tc>
          <w:tcPr>
            <w:tcW w:w="675" w:type="dxa"/>
          </w:tcPr>
          <w:p w14:paraId="7D2EE1D4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9A8BBD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5EF7FBD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046AB3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7E243A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B34" w:rsidRPr="00702ABB" w14:paraId="730E9C89" w14:textId="77777777" w:rsidTr="00BB4090">
        <w:tc>
          <w:tcPr>
            <w:tcW w:w="675" w:type="dxa"/>
          </w:tcPr>
          <w:p w14:paraId="581482B4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E71925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DBC6D8B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C343D1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0D65FE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B34" w:rsidRPr="00702ABB" w14:paraId="2186B841" w14:textId="77777777" w:rsidTr="00BB4090">
        <w:tc>
          <w:tcPr>
            <w:tcW w:w="675" w:type="dxa"/>
          </w:tcPr>
          <w:p w14:paraId="129816C1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AD9BA3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238BEE3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000247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64225A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B34" w:rsidRPr="00702ABB" w14:paraId="49F5A546" w14:textId="77777777" w:rsidTr="00BB4090">
        <w:tc>
          <w:tcPr>
            <w:tcW w:w="675" w:type="dxa"/>
          </w:tcPr>
          <w:p w14:paraId="48575C1F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75E82D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858FB28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A8348E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F4EB5A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B34" w:rsidRPr="00702ABB" w14:paraId="1E307ADF" w14:textId="77777777" w:rsidTr="00BB4090">
        <w:tc>
          <w:tcPr>
            <w:tcW w:w="675" w:type="dxa"/>
          </w:tcPr>
          <w:p w14:paraId="6FD25681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4D782A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E07D346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41138D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97CA16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B34" w:rsidRPr="00702ABB" w14:paraId="2D908154" w14:textId="77777777" w:rsidTr="00BB4090">
        <w:tc>
          <w:tcPr>
            <w:tcW w:w="675" w:type="dxa"/>
          </w:tcPr>
          <w:p w14:paraId="44E67E6D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8CE507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D3B17AF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085BC2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B4EA61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B34" w:rsidRPr="00702ABB" w14:paraId="2600216E" w14:textId="77777777" w:rsidTr="00BB4090">
        <w:tc>
          <w:tcPr>
            <w:tcW w:w="675" w:type="dxa"/>
          </w:tcPr>
          <w:p w14:paraId="1BBE312F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719E5B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3D4F170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3F0A23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74C03F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B34" w:rsidRPr="00702ABB" w14:paraId="7A27892B" w14:textId="77777777" w:rsidTr="00BB4090">
        <w:tc>
          <w:tcPr>
            <w:tcW w:w="675" w:type="dxa"/>
          </w:tcPr>
          <w:p w14:paraId="6E0F4C34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EB5F86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FBC829A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EB2F81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8A2E86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B34" w:rsidRPr="00702ABB" w14:paraId="4E82083A" w14:textId="77777777" w:rsidTr="00BB4090">
        <w:tc>
          <w:tcPr>
            <w:tcW w:w="675" w:type="dxa"/>
          </w:tcPr>
          <w:p w14:paraId="59C62331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40F049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34EE00F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F67A7D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C5DB7C" w14:textId="77777777" w:rsidR="00311B34" w:rsidRPr="00702ABB" w:rsidRDefault="00311B34" w:rsidP="00BB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826D5D" w14:textId="77777777" w:rsidR="00311B34" w:rsidRPr="00702ABB" w:rsidRDefault="00311B34" w:rsidP="00311B34">
      <w:pPr>
        <w:jc w:val="both"/>
        <w:rPr>
          <w:sz w:val="28"/>
          <w:szCs w:val="28"/>
        </w:rPr>
      </w:pPr>
    </w:p>
    <w:p w14:paraId="3FAA6FE3" w14:textId="77777777" w:rsidR="00311B34" w:rsidRPr="00551E97" w:rsidRDefault="00311B34" w:rsidP="00311B34">
      <w:pPr>
        <w:jc w:val="center"/>
        <w:rPr>
          <w:rFonts w:ascii="Times New Roman" w:hAnsi="Times New Roman"/>
          <w:b/>
        </w:rPr>
      </w:pPr>
      <w:r w:rsidRPr="00702ABB">
        <w:rPr>
          <w:sz w:val="28"/>
          <w:szCs w:val="28"/>
        </w:rPr>
        <w:br w:type="page"/>
      </w:r>
      <w:r w:rsidRPr="00551E97">
        <w:rPr>
          <w:rFonts w:ascii="Times New Roman" w:hAnsi="Times New Roman"/>
          <w:b/>
        </w:rPr>
        <w:lastRenderedPageBreak/>
        <w:t>Лист регистрации изменений</w:t>
      </w:r>
    </w:p>
    <w:p w14:paraId="08932EE9" w14:textId="77777777" w:rsidR="009457DA" w:rsidRPr="00C35935" w:rsidRDefault="00311B34" w:rsidP="009457DA">
      <w:pPr>
        <w:jc w:val="center"/>
        <w:rPr>
          <w:rFonts w:ascii="Times New Roman" w:hAnsi="Times New Roman" w:cs="Times New Roman"/>
          <w:b/>
        </w:rPr>
      </w:pPr>
      <w:r w:rsidRPr="00551E97">
        <w:rPr>
          <w:rFonts w:ascii="Times New Roman" w:hAnsi="Times New Roman"/>
        </w:rPr>
        <w:t xml:space="preserve">Положения </w:t>
      </w:r>
      <w:r w:rsidR="009457DA" w:rsidRPr="00551E97">
        <w:rPr>
          <w:rFonts w:ascii="Times New Roman" w:hAnsi="Times New Roman"/>
        </w:rPr>
        <w:t xml:space="preserve">о </w:t>
      </w:r>
      <w:r w:rsidR="009457DA" w:rsidRPr="00311B34">
        <w:rPr>
          <w:rFonts w:ascii="Times New Roman" w:hAnsi="Times New Roman" w:cs="Times New Roman"/>
        </w:rPr>
        <w:t>личном деле обучающегося</w:t>
      </w:r>
      <w:r w:rsidR="009457DA" w:rsidRPr="00C35935">
        <w:rPr>
          <w:rFonts w:ascii="Times New Roman" w:hAnsi="Times New Roman" w:cs="Times New Roman"/>
          <w:b/>
        </w:rPr>
        <w:t xml:space="preserve"> </w:t>
      </w:r>
    </w:p>
    <w:p w14:paraId="117B5326" w14:textId="77777777" w:rsidR="00311B34" w:rsidRDefault="00311B34" w:rsidP="00311B34">
      <w:pPr>
        <w:tabs>
          <w:tab w:val="left" w:pos="993"/>
        </w:tabs>
        <w:ind w:right="-284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3"/>
        <w:gridCol w:w="1702"/>
        <w:gridCol w:w="1386"/>
        <w:gridCol w:w="1826"/>
        <w:gridCol w:w="1542"/>
        <w:gridCol w:w="1310"/>
      </w:tblGrid>
      <w:tr w:rsidR="00311B34" w:rsidRPr="00551E97" w14:paraId="7D3033EB" w14:textId="77777777" w:rsidTr="00E55357">
        <w:trPr>
          <w:trHeight w:val="165"/>
        </w:trPr>
        <w:tc>
          <w:tcPr>
            <w:tcW w:w="1588" w:type="dxa"/>
            <w:vMerge w:val="restart"/>
          </w:tcPr>
          <w:p w14:paraId="43319C9D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  <w:r w:rsidRPr="00551E97">
              <w:rPr>
                <w:rFonts w:ascii="Times New Roman" w:hAnsi="Times New Roman"/>
              </w:rPr>
              <w:t>Порядковый номер изменения</w:t>
            </w:r>
          </w:p>
        </w:tc>
        <w:tc>
          <w:tcPr>
            <w:tcW w:w="1784" w:type="dxa"/>
            <w:vMerge w:val="restart"/>
          </w:tcPr>
          <w:p w14:paraId="61521BA2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  <w:r w:rsidRPr="00551E97">
              <w:rPr>
                <w:rFonts w:ascii="Times New Roman" w:hAnsi="Times New Roman"/>
              </w:rPr>
              <w:t>Основание (номер приказа, дата)</w:t>
            </w:r>
          </w:p>
        </w:tc>
        <w:tc>
          <w:tcPr>
            <w:tcW w:w="1405" w:type="dxa"/>
            <w:vMerge w:val="restart"/>
          </w:tcPr>
          <w:p w14:paraId="25FB0592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  <w:r w:rsidRPr="00551E97">
              <w:rPr>
                <w:rFonts w:ascii="Times New Roman" w:hAnsi="Times New Roman"/>
              </w:rPr>
              <w:t>Дата введения изменения</w:t>
            </w:r>
          </w:p>
        </w:tc>
        <w:tc>
          <w:tcPr>
            <w:tcW w:w="4788" w:type="dxa"/>
            <w:gridSpan w:val="3"/>
          </w:tcPr>
          <w:p w14:paraId="2A118536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  <w:r w:rsidRPr="00551E97">
              <w:rPr>
                <w:rFonts w:ascii="Times New Roman" w:hAnsi="Times New Roman"/>
              </w:rPr>
              <w:t>Изменения внес</w:t>
            </w:r>
          </w:p>
        </w:tc>
      </w:tr>
      <w:tr w:rsidR="00311B34" w:rsidRPr="00551E97" w14:paraId="095A4B94" w14:textId="77777777" w:rsidTr="00E55357">
        <w:trPr>
          <w:trHeight w:val="150"/>
        </w:trPr>
        <w:tc>
          <w:tcPr>
            <w:tcW w:w="1588" w:type="dxa"/>
            <w:vMerge/>
          </w:tcPr>
          <w:p w14:paraId="3D44AD44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4" w:type="dxa"/>
            <w:vMerge/>
          </w:tcPr>
          <w:p w14:paraId="0EB7DCF4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vMerge/>
          </w:tcPr>
          <w:p w14:paraId="3EA4288D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1" w:type="dxa"/>
          </w:tcPr>
          <w:p w14:paraId="3AB46DA2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  <w:r w:rsidRPr="00551E97">
              <w:rPr>
                <w:rFonts w:ascii="Times New Roman" w:hAnsi="Times New Roman"/>
              </w:rPr>
              <w:t>фамилия, инициалы лица, вносившего</w:t>
            </w:r>
          </w:p>
          <w:p w14:paraId="36DEB379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  <w:r w:rsidRPr="00551E97">
              <w:rPr>
                <w:rFonts w:ascii="Times New Roman" w:hAnsi="Times New Roman"/>
              </w:rPr>
              <w:t>изменение</w:t>
            </w:r>
          </w:p>
        </w:tc>
        <w:tc>
          <w:tcPr>
            <w:tcW w:w="1565" w:type="dxa"/>
          </w:tcPr>
          <w:p w14:paraId="1897F7B6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  <w:r w:rsidRPr="00551E97">
              <w:rPr>
                <w:rFonts w:ascii="Times New Roman" w:hAnsi="Times New Roman"/>
              </w:rPr>
              <w:t>подпись лица, вносившего</w:t>
            </w:r>
          </w:p>
          <w:p w14:paraId="1906B0ED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  <w:r w:rsidRPr="00551E97">
              <w:rPr>
                <w:rFonts w:ascii="Times New Roman" w:hAnsi="Times New Roman"/>
              </w:rPr>
              <w:t>изменение</w:t>
            </w:r>
          </w:p>
        </w:tc>
        <w:tc>
          <w:tcPr>
            <w:tcW w:w="1312" w:type="dxa"/>
          </w:tcPr>
          <w:p w14:paraId="30BE233B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  <w:r w:rsidRPr="00551E97">
              <w:rPr>
                <w:rFonts w:ascii="Times New Roman" w:hAnsi="Times New Roman"/>
              </w:rPr>
              <w:t>дата внесения изменения</w:t>
            </w:r>
          </w:p>
        </w:tc>
      </w:tr>
      <w:tr w:rsidR="00311B34" w:rsidRPr="00551E97" w14:paraId="11177F79" w14:textId="77777777" w:rsidTr="00E55357">
        <w:trPr>
          <w:trHeight w:val="150"/>
        </w:trPr>
        <w:tc>
          <w:tcPr>
            <w:tcW w:w="1588" w:type="dxa"/>
          </w:tcPr>
          <w:p w14:paraId="681228A2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4" w:type="dxa"/>
          </w:tcPr>
          <w:p w14:paraId="1BADADB7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70EDF74E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1" w:type="dxa"/>
          </w:tcPr>
          <w:p w14:paraId="74356385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14:paraId="3F37CCA5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5AB29C00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</w:tr>
      <w:tr w:rsidR="00311B34" w:rsidRPr="00551E97" w14:paraId="71771693" w14:textId="77777777" w:rsidTr="00E55357">
        <w:trPr>
          <w:trHeight w:val="150"/>
        </w:trPr>
        <w:tc>
          <w:tcPr>
            <w:tcW w:w="1588" w:type="dxa"/>
          </w:tcPr>
          <w:p w14:paraId="4D8205C5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4" w:type="dxa"/>
          </w:tcPr>
          <w:p w14:paraId="102434FB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58112F90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1" w:type="dxa"/>
          </w:tcPr>
          <w:p w14:paraId="265A91DD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14:paraId="7B9A89FF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72ACFD1C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</w:tr>
      <w:tr w:rsidR="00311B34" w:rsidRPr="00551E97" w14:paraId="6B1D2055" w14:textId="77777777" w:rsidTr="00E55357">
        <w:trPr>
          <w:trHeight w:val="150"/>
        </w:trPr>
        <w:tc>
          <w:tcPr>
            <w:tcW w:w="1588" w:type="dxa"/>
          </w:tcPr>
          <w:p w14:paraId="00AA0BE7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4" w:type="dxa"/>
          </w:tcPr>
          <w:p w14:paraId="16975232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46390143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1" w:type="dxa"/>
          </w:tcPr>
          <w:p w14:paraId="13F2360E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14:paraId="4E1076A0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68A3B329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</w:tr>
      <w:tr w:rsidR="00311B34" w:rsidRPr="00551E97" w14:paraId="7139B86F" w14:textId="77777777" w:rsidTr="00E55357">
        <w:trPr>
          <w:trHeight w:val="150"/>
        </w:trPr>
        <w:tc>
          <w:tcPr>
            <w:tcW w:w="1588" w:type="dxa"/>
          </w:tcPr>
          <w:p w14:paraId="576E410F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4" w:type="dxa"/>
          </w:tcPr>
          <w:p w14:paraId="3BC2B0BE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37035020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1" w:type="dxa"/>
          </w:tcPr>
          <w:p w14:paraId="1525B312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14:paraId="62536C0A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3564A5CF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</w:tr>
      <w:tr w:rsidR="00311B34" w:rsidRPr="00551E97" w14:paraId="05FDD05C" w14:textId="77777777" w:rsidTr="00E55357">
        <w:trPr>
          <w:trHeight w:val="150"/>
        </w:trPr>
        <w:tc>
          <w:tcPr>
            <w:tcW w:w="1588" w:type="dxa"/>
          </w:tcPr>
          <w:p w14:paraId="4E656A0B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4" w:type="dxa"/>
          </w:tcPr>
          <w:p w14:paraId="23A1FB3E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18304BCC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1" w:type="dxa"/>
          </w:tcPr>
          <w:p w14:paraId="0FD89586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14:paraId="02ECE2F1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54CADFF0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</w:tr>
      <w:tr w:rsidR="00311B34" w:rsidRPr="00551E97" w14:paraId="6DC0C7C7" w14:textId="77777777" w:rsidTr="00E55357">
        <w:trPr>
          <w:trHeight w:val="150"/>
        </w:trPr>
        <w:tc>
          <w:tcPr>
            <w:tcW w:w="1588" w:type="dxa"/>
          </w:tcPr>
          <w:p w14:paraId="752F1F8D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4" w:type="dxa"/>
          </w:tcPr>
          <w:p w14:paraId="2BDA6507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74627A4F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1" w:type="dxa"/>
          </w:tcPr>
          <w:p w14:paraId="00FB0E75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14:paraId="3A664564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0080F196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</w:tr>
      <w:tr w:rsidR="00311B34" w:rsidRPr="00551E97" w14:paraId="701B79FD" w14:textId="77777777" w:rsidTr="00E55357">
        <w:trPr>
          <w:trHeight w:val="150"/>
        </w:trPr>
        <w:tc>
          <w:tcPr>
            <w:tcW w:w="1588" w:type="dxa"/>
          </w:tcPr>
          <w:p w14:paraId="17BD17A8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4" w:type="dxa"/>
          </w:tcPr>
          <w:p w14:paraId="4C413882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7D21C111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1" w:type="dxa"/>
          </w:tcPr>
          <w:p w14:paraId="12F8B452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14:paraId="6A2A6D1A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78A86AF0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</w:tr>
      <w:tr w:rsidR="00311B34" w:rsidRPr="00551E97" w14:paraId="589F690E" w14:textId="77777777" w:rsidTr="00E55357">
        <w:trPr>
          <w:trHeight w:val="150"/>
        </w:trPr>
        <w:tc>
          <w:tcPr>
            <w:tcW w:w="1588" w:type="dxa"/>
          </w:tcPr>
          <w:p w14:paraId="6923C20A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4" w:type="dxa"/>
          </w:tcPr>
          <w:p w14:paraId="1BD7DF77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43A485F0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1" w:type="dxa"/>
          </w:tcPr>
          <w:p w14:paraId="19B31A63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14:paraId="07080569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59C43E85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</w:tr>
      <w:tr w:rsidR="00311B34" w:rsidRPr="00551E97" w14:paraId="63AB21BB" w14:textId="77777777" w:rsidTr="00E55357">
        <w:trPr>
          <w:trHeight w:val="150"/>
        </w:trPr>
        <w:tc>
          <w:tcPr>
            <w:tcW w:w="1588" w:type="dxa"/>
          </w:tcPr>
          <w:p w14:paraId="768E17C6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4" w:type="dxa"/>
          </w:tcPr>
          <w:p w14:paraId="4432F107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71557B2C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1" w:type="dxa"/>
          </w:tcPr>
          <w:p w14:paraId="77633AD2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14:paraId="34D48399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57C9616B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</w:tr>
      <w:tr w:rsidR="00311B34" w:rsidRPr="00551E97" w14:paraId="1DF9E1EA" w14:textId="77777777" w:rsidTr="00E55357">
        <w:trPr>
          <w:trHeight w:val="150"/>
        </w:trPr>
        <w:tc>
          <w:tcPr>
            <w:tcW w:w="1588" w:type="dxa"/>
          </w:tcPr>
          <w:p w14:paraId="3739F74C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4" w:type="dxa"/>
          </w:tcPr>
          <w:p w14:paraId="45D0FBD2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7D597FA0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1" w:type="dxa"/>
          </w:tcPr>
          <w:p w14:paraId="6D82233F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14:paraId="348F071F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6E110501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</w:tr>
      <w:tr w:rsidR="00311B34" w:rsidRPr="00551E97" w14:paraId="311AD509" w14:textId="77777777" w:rsidTr="00E55357">
        <w:trPr>
          <w:trHeight w:val="150"/>
        </w:trPr>
        <w:tc>
          <w:tcPr>
            <w:tcW w:w="1588" w:type="dxa"/>
          </w:tcPr>
          <w:p w14:paraId="165C8CE0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4" w:type="dxa"/>
          </w:tcPr>
          <w:p w14:paraId="7795300F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3161A29D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1" w:type="dxa"/>
          </w:tcPr>
          <w:p w14:paraId="09A841EC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14:paraId="16F5A8E5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695D0878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</w:tr>
      <w:tr w:rsidR="00311B34" w:rsidRPr="00551E97" w14:paraId="7C639F3B" w14:textId="77777777" w:rsidTr="00E55357">
        <w:trPr>
          <w:trHeight w:val="150"/>
        </w:trPr>
        <w:tc>
          <w:tcPr>
            <w:tcW w:w="1588" w:type="dxa"/>
          </w:tcPr>
          <w:p w14:paraId="6D6B9442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4" w:type="dxa"/>
          </w:tcPr>
          <w:p w14:paraId="53238796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151556A4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1" w:type="dxa"/>
          </w:tcPr>
          <w:p w14:paraId="6EA9A08D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14:paraId="7C812C4B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028D28D2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</w:tr>
      <w:tr w:rsidR="00311B34" w:rsidRPr="00551E97" w14:paraId="4B1F3CA1" w14:textId="77777777" w:rsidTr="00E55357">
        <w:trPr>
          <w:trHeight w:val="150"/>
        </w:trPr>
        <w:tc>
          <w:tcPr>
            <w:tcW w:w="1588" w:type="dxa"/>
          </w:tcPr>
          <w:p w14:paraId="14E09B51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4" w:type="dxa"/>
          </w:tcPr>
          <w:p w14:paraId="07B326CE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7EE45F09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1" w:type="dxa"/>
          </w:tcPr>
          <w:p w14:paraId="1A1ED0EF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14:paraId="2B42339F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25C32997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</w:tr>
      <w:tr w:rsidR="00311B34" w:rsidRPr="00551E97" w14:paraId="561D8114" w14:textId="77777777" w:rsidTr="00E55357">
        <w:trPr>
          <w:trHeight w:val="150"/>
        </w:trPr>
        <w:tc>
          <w:tcPr>
            <w:tcW w:w="1588" w:type="dxa"/>
          </w:tcPr>
          <w:p w14:paraId="0865BDDD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4" w:type="dxa"/>
          </w:tcPr>
          <w:p w14:paraId="423184CD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00C08B30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1" w:type="dxa"/>
          </w:tcPr>
          <w:p w14:paraId="75A85453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14:paraId="55B7F494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0D2EC3E3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</w:tr>
      <w:tr w:rsidR="00311B34" w:rsidRPr="00551E97" w14:paraId="5FF75F58" w14:textId="77777777" w:rsidTr="00E55357">
        <w:trPr>
          <w:trHeight w:val="150"/>
        </w:trPr>
        <w:tc>
          <w:tcPr>
            <w:tcW w:w="1588" w:type="dxa"/>
          </w:tcPr>
          <w:p w14:paraId="44EDBD26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4" w:type="dxa"/>
          </w:tcPr>
          <w:p w14:paraId="6F7E2F52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56EA58CB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1" w:type="dxa"/>
          </w:tcPr>
          <w:p w14:paraId="775D5542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14:paraId="529CCC4C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64565B3F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</w:tr>
      <w:tr w:rsidR="00311B34" w:rsidRPr="00551E97" w14:paraId="328578C5" w14:textId="77777777" w:rsidTr="00E55357">
        <w:trPr>
          <w:trHeight w:val="150"/>
        </w:trPr>
        <w:tc>
          <w:tcPr>
            <w:tcW w:w="1588" w:type="dxa"/>
          </w:tcPr>
          <w:p w14:paraId="30119C8B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4" w:type="dxa"/>
          </w:tcPr>
          <w:p w14:paraId="2EAF57B7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17C4CB71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1" w:type="dxa"/>
          </w:tcPr>
          <w:p w14:paraId="73BD7E39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14:paraId="47A0382F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68983711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</w:tr>
      <w:tr w:rsidR="00311B34" w:rsidRPr="00551E97" w14:paraId="4386CF90" w14:textId="77777777" w:rsidTr="00E55357">
        <w:trPr>
          <w:trHeight w:val="150"/>
        </w:trPr>
        <w:tc>
          <w:tcPr>
            <w:tcW w:w="1588" w:type="dxa"/>
          </w:tcPr>
          <w:p w14:paraId="4576DF21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4" w:type="dxa"/>
          </w:tcPr>
          <w:p w14:paraId="7C5ACC5A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425E90F5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1" w:type="dxa"/>
          </w:tcPr>
          <w:p w14:paraId="40EBCF03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14:paraId="31716EEC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67B91C7D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</w:tr>
      <w:tr w:rsidR="00311B34" w:rsidRPr="00551E97" w14:paraId="5A52CBF8" w14:textId="77777777" w:rsidTr="00E55357">
        <w:trPr>
          <w:trHeight w:val="150"/>
        </w:trPr>
        <w:tc>
          <w:tcPr>
            <w:tcW w:w="1588" w:type="dxa"/>
          </w:tcPr>
          <w:p w14:paraId="25D58D39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4" w:type="dxa"/>
          </w:tcPr>
          <w:p w14:paraId="0C97893E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2C78D894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1" w:type="dxa"/>
          </w:tcPr>
          <w:p w14:paraId="3319836D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14:paraId="74D3C862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7BBB44FE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</w:tr>
      <w:tr w:rsidR="00311B34" w:rsidRPr="00551E97" w14:paraId="61904961" w14:textId="77777777" w:rsidTr="00E55357">
        <w:trPr>
          <w:trHeight w:val="150"/>
        </w:trPr>
        <w:tc>
          <w:tcPr>
            <w:tcW w:w="1588" w:type="dxa"/>
          </w:tcPr>
          <w:p w14:paraId="3567C123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4" w:type="dxa"/>
          </w:tcPr>
          <w:p w14:paraId="68691F99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23EE2027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1" w:type="dxa"/>
          </w:tcPr>
          <w:p w14:paraId="01543D68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14:paraId="17C46BF7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656EAA83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</w:tr>
      <w:tr w:rsidR="00311B34" w:rsidRPr="00551E97" w14:paraId="7B299E1B" w14:textId="77777777" w:rsidTr="00E55357">
        <w:trPr>
          <w:trHeight w:val="150"/>
        </w:trPr>
        <w:tc>
          <w:tcPr>
            <w:tcW w:w="1588" w:type="dxa"/>
          </w:tcPr>
          <w:p w14:paraId="775BF20A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4" w:type="dxa"/>
          </w:tcPr>
          <w:p w14:paraId="1D6167BD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3CD58C1C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1" w:type="dxa"/>
          </w:tcPr>
          <w:p w14:paraId="676CEED4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14:paraId="591320FE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4DE59247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</w:tr>
      <w:tr w:rsidR="00311B34" w:rsidRPr="00551E97" w14:paraId="7DA7C032" w14:textId="77777777" w:rsidTr="00E55357">
        <w:trPr>
          <w:trHeight w:val="150"/>
        </w:trPr>
        <w:tc>
          <w:tcPr>
            <w:tcW w:w="1588" w:type="dxa"/>
          </w:tcPr>
          <w:p w14:paraId="06A37CBB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4" w:type="dxa"/>
          </w:tcPr>
          <w:p w14:paraId="48F4BC6B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6FED2E55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1" w:type="dxa"/>
          </w:tcPr>
          <w:p w14:paraId="79176E6F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14:paraId="12F48666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49D4A416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</w:tr>
      <w:tr w:rsidR="00311B34" w:rsidRPr="00551E97" w14:paraId="2725D440" w14:textId="77777777" w:rsidTr="00E55357">
        <w:trPr>
          <w:trHeight w:val="150"/>
        </w:trPr>
        <w:tc>
          <w:tcPr>
            <w:tcW w:w="1588" w:type="dxa"/>
          </w:tcPr>
          <w:p w14:paraId="2785470F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4" w:type="dxa"/>
          </w:tcPr>
          <w:p w14:paraId="3F03DEE5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128AC5DF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1" w:type="dxa"/>
          </w:tcPr>
          <w:p w14:paraId="70D5A4D8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14:paraId="4F21F272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645EE28B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</w:tr>
      <w:tr w:rsidR="00311B34" w:rsidRPr="00551E97" w14:paraId="48988D3C" w14:textId="77777777" w:rsidTr="00E55357">
        <w:trPr>
          <w:trHeight w:val="150"/>
        </w:trPr>
        <w:tc>
          <w:tcPr>
            <w:tcW w:w="1588" w:type="dxa"/>
          </w:tcPr>
          <w:p w14:paraId="714C6859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4" w:type="dxa"/>
          </w:tcPr>
          <w:p w14:paraId="1B4C1B04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51B52585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1" w:type="dxa"/>
          </w:tcPr>
          <w:p w14:paraId="2D6D3A95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14:paraId="526D22BF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3FDAD134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</w:tr>
      <w:tr w:rsidR="00311B34" w:rsidRPr="00551E97" w14:paraId="5AB14BCB" w14:textId="77777777" w:rsidTr="00E55357">
        <w:trPr>
          <w:trHeight w:val="150"/>
        </w:trPr>
        <w:tc>
          <w:tcPr>
            <w:tcW w:w="1588" w:type="dxa"/>
          </w:tcPr>
          <w:p w14:paraId="1F6F0C5E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4" w:type="dxa"/>
          </w:tcPr>
          <w:p w14:paraId="023A3643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0E406017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1" w:type="dxa"/>
          </w:tcPr>
          <w:p w14:paraId="56B30B3A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14:paraId="2DC29BBE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1DDDA28A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</w:tr>
      <w:tr w:rsidR="00311B34" w:rsidRPr="00551E97" w14:paraId="1B1EDC56" w14:textId="77777777" w:rsidTr="00E55357">
        <w:trPr>
          <w:trHeight w:val="150"/>
        </w:trPr>
        <w:tc>
          <w:tcPr>
            <w:tcW w:w="1588" w:type="dxa"/>
          </w:tcPr>
          <w:p w14:paraId="5EB58568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4" w:type="dxa"/>
          </w:tcPr>
          <w:p w14:paraId="74CBDEBD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4C2CF172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1" w:type="dxa"/>
          </w:tcPr>
          <w:p w14:paraId="733774C2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14:paraId="31872838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291EBBFF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</w:tr>
      <w:tr w:rsidR="00311B34" w:rsidRPr="00551E97" w14:paraId="6AE64BAE" w14:textId="77777777" w:rsidTr="00E55357">
        <w:trPr>
          <w:trHeight w:val="150"/>
        </w:trPr>
        <w:tc>
          <w:tcPr>
            <w:tcW w:w="1588" w:type="dxa"/>
          </w:tcPr>
          <w:p w14:paraId="09F799A6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4" w:type="dxa"/>
          </w:tcPr>
          <w:p w14:paraId="7ACE36F0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541E99E2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1" w:type="dxa"/>
          </w:tcPr>
          <w:p w14:paraId="35026751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14:paraId="38425DB3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65117C9C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</w:tr>
      <w:tr w:rsidR="00311B34" w:rsidRPr="00551E97" w14:paraId="5CFCABA4" w14:textId="77777777" w:rsidTr="00E55357">
        <w:trPr>
          <w:trHeight w:val="150"/>
        </w:trPr>
        <w:tc>
          <w:tcPr>
            <w:tcW w:w="1588" w:type="dxa"/>
          </w:tcPr>
          <w:p w14:paraId="1FF23857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4" w:type="dxa"/>
          </w:tcPr>
          <w:p w14:paraId="2A682B43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79507204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1" w:type="dxa"/>
          </w:tcPr>
          <w:p w14:paraId="1E330B00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14:paraId="2739C91B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6EE4DCEF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</w:tr>
      <w:tr w:rsidR="00311B34" w:rsidRPr="00551E97" w14:paraId="1060E1FA" w14:textId="77777777" w:rsidTr="00E55357">
        <w:trPr>
          <w:trHeight w:val="150"/>
        </w:trPr>
        <w:tc>
          <w:tcPr>
            <w:tcW w:w="1588" w:type="dxa"/>
          </w:tcPr>
          <w:p w14:paraId="6451A54B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4" w:type="dxa"/>
          </w:tcPr>
          <w:p w14:paraId="2B3F0B9C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2CAD1F96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1" w:type="dxa"/>
          </w:tcPr>
          <w:p w14:paraId="08A19503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14:paraId="39DE4D90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20524D01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</w:tr>
      <w:tr w:rsidR="00311B34" w:rsidRPr="00551E97" w14:paraId="2E711BE1" w14:textId="77777777" w:rsidTr="00E55357">
        <w:trPr>
          <w:trHeight w:val="150"/>
        </w:trPr>
        <w:tc>
          <w:tcPr>
            <w:tcW w:w="1588" w:type="dxa"/>
          </w:tcPr>
          <w:p w14:paraId="6FC9F9A7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4" w:type="dxa"/>
          </w:tcPr>
          <w:p w14:paraId="327B6099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42359AD5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1" w:type="dxa"/>
          </w:tcPr>
          <w:p w14:paraId="1D81C1A3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14:paraId="15EE3F0B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6FF53EA4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</w:tr>
      <w:tr w:rsidR="00311B34" w:rsidRPr="00551E97" w14:paraId="454B3A70" w14:textId="77777777" w:rsidTr="00E55357">
        <w:trPr>
          <w:trHeight w:val="150"/>
        </w:trPr>
        <w:tc>
          <w:tcPr>
            <w:tcW w:w="1588" w:type="dxa"/>
          </w:tcPr>
          <w:p w14:paraId="44475BC8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4" w:type="dxa"/>
          </w:tcPr>
          <w:p w14:paraId="0098E7B8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04FE2C14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1" w:type="dxa"/>
          </w:tcPr>
          <w:p w14:paraId="25EDB184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14:paraId="2ABFE769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1F1D6227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</w:tr>
      <w:tr w:rsidR="00311B34" w:rsidRPr="00551E97" w14:paraId="5C51822B" w14:textId="77777777" w:rsidTr="00E55357">
        <w:trPr>
          <w:trHeight w:val="150"/>
        </w:trPr>
        <w:tc>
          <w:tcPr>
            <w:tcW w:w="1588" w:type="dxa"/>
          </w:tcPr>
          <w:p w14:paraId="720DA8B9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4" w:type="dxa"/>
          </w:tcPr>
          <w:p w14:paraId="110EB50D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7C44604D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1" w:type="dxa"/>
          </w:tcPr>
          <w:p w14:paraId="662F6D18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14:paraId="44792D20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77C504AE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</w:tr>
      <w:tr w:rsidR="00311B34" w:rsidRPr="00551E97" w14:paraId="2AC830BC" w14:textId="77777777" w:rsidTr="00E55357">
        <w:trPr>
          <w:trHeight w:val="150"/>
        </w:trPr>
        <w:tc>
          <w:tcPr>
            <w:tcW w:w="1588" w:type="dxa"/>
          </w:tcPr>
          <w:p w14:paraId="3DFB884F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4" w:type="dxa"/>
          </w:tcPr>
          <w:p w14:paraId="75A90C9F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71562C5D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1" w:type="dxa"/>
          </w:tcPr>
          <w:p w14:paraId="11F0EEB0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14:paraId="63019600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4EE46374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</w:tr>
      <w:tr w:rsidR="00311B34" w:rsidRPr="00551E97" w14:paraId="7707F731" w14:textId="77777777" w:rsidTr="00E55357">
        <w:trPr>
          <w:trHeight w:val="150"/>
        </w:trPr>
        <w:tc>
          <w:tcPr>
            <w:tcW w:w="1588" w:type="dxa"/>
          </w:tcPr>
          <w:p w14:paraId="5D025CBC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4" w:type="dxa"/>
          </w:tcPr>
          <w:p w14:paraId="3EAC7A3B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79D9EC6B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1" w:type="dxa"/>
          </w:tcPr>
          <w:p w14:paraId="384FAD8C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14:paraId="63C1A441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16C74DFF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</w:tr>
      <w:tr w:rsidR="00311B34" w:rsidRPr="00551E97" w14:paraId="65614EFD" w14:textId="77777777" w:rsidTr="00E55357">
        <w:trPr>
          <w:trHeight w:val="150"/>
        </w:trPr>
        <w:tc>
          <w:tcPr>
            <w:tcW w:w="1588" w:type="dxa"/>
          </w:tcPr>
          <w:p w14:paraId="07A2FE8D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4" w:type="dxa"/>
          </w:tcPr>
          <w:p w14:paraId="130C227E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53940940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1" w:type="dxa"/>
          </w:tcPr>
          <w:p w14:paraId="7133AF0B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14:paraId="66CF2E2F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352B9E36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</w:tr>
      <w:tr w:rsidR="00311B34" w:rsidRPr="00551E97" w14:paraId="670AF479" w14:textId="77777777" w:rsidTr="00E55357">
        <w:trPr>
          <w:trHeight w:val="150"/>
        </w:trPr>
        <w:tc>
          <w:tcPr>
            <w:tcW w:w="1588" w:type="dxa"/>
          </w:tcPr>
          <w:p w14:paraId="612023CA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4" w:type="dxa"/>
          </w:tcPr>
          <w:p w14:paraId="2909DB18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7A26F1F8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1" w:type="dxa"/>
          </w:tcPr>
          <w:p w14:paraId="431DB785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14:paraId="6616500B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010990F7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</w:tr>
      <w:tr w:rsidR="00311B34" w:rsidRPr="00551E97" w14:paraId="44603DAA" w14:textId="77777777" w:rsidTr="00E55357">
        <w:trPr>
          <w:trHeight w:val="150"/>
        </w:trPr>
        <w:tc>
          <w:tcPr>
            <w:tcW w:w="1588" w:type="dxa"/>
          </w:tcPr>
          <w:p w14:paraId="2A51AE43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4" w:type="dxa"/>
          </w:tcPr>
          <w:p w14:paraId="1A96F94A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2CE64129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1" w:type="dxa"/>
          </w:tcPr>
          <w:p w14:paraId="185E7AFE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14:paraId="7BA1257B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7027DD43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</w:tr>
      <w:tr w:rsidR="00311B34" w:rsidRPr="00551E97" w14:paraId="15526F92" w14:textId="77777777" w:rsidTr="00E55357">
        <w:trPr>
          <w:trHeight w:val="150"/>
        </w:trPr>
        <w:tc>
          <w:tcPr>
            <w:tcW w:w="1588" w:type="dxa"/>
          </w:tcPr>
          <w:p w14:paraId="3B2A7302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4" w:type="dxa"/>
          </w:tcPr>
          <w:p w14:paraId="668ADBCE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781F63FF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1" w:type="dxa"/>
          </w:tcPr>
          <w:p w14:paraId="674C18A2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14:paraId="6D59E760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2D0E36A0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</w:tr>
      <w:tr w:rsidR="00311B34" w:rsidRPr="00551E97" w14:paraId="71DA1E8F" w14:textId="77777777" w:rsidTr="00E55357">
        <w:trPr>
          <w:trHeight w:val="150"/>
        </w:trPr>
        <w:tc>
          <w:tcPr>
            <w:tcW w:w="1588" w:type="dxa"/>
          </w:tcPr>
          <w:p w14:paraId="168EE68B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4" w:type="dxa"/>
          </w:tcPr>
          <w:p w14:paraId="032F264F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42DD66F0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1" w:type="dxa"/>
          </w:tcPr>
          <w:p w14:paraId="42C2CE8B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14:paraId="467A94AB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67A64CB8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</w:tr>
      <w:tr w:rsidR="00311B34" w:rsidRPr="00551E97" w14:paraId="06AEA820" w14:textId="77777777" w:rsidTr="00E55357">
        <w:trPr>
          <w:trHeight w:val="150"/>
        </w:trPr>
        <w:tc>
          <w:tcPr>
            <w:tcW w:w="1588" w:type="dxa"/>
          </w:tcPr>
          <w:p w14:paraId="57D34D7B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4" w:type="dxa"/>
          </w:tcPr>
          <w:p w14:paraId="6050597F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058659F9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1" w:type="dxa"/>
          </w:tcPr>
          <w:p w14:paraId="0E364A1A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14:paraId="53C5741A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5903ED2C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</w:tr>
      <w:tr w:rsidR="00311B34" w:rsidRPr="00551E97" w14:paraId="1C8CAA85" w14:textId="77777777" w:rsidTr="00E55357">
        <w:trPr>
          <w:trHeight w:val="150"/>
        </w:trPr>
        <w:tc>
          <w:tcPr>
            <w:tcW w:w="1588" w:type="dxa"/>
          </w:tcPr>
          <w:p w14:paraId="75747FC1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4" w:type="dxa"/>
          </w:tcPr>
          <w:p w14:paraId="11560ECB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2D824901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1" w:type="dxa"/>
          </w:tcPr>
          <w:p w14:paraId="7A377B3C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14:paraId="3D7F9EC3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63FA8351" w14:textId="77777777" w:rsidR="00311B34" w:rsidRPr="00551E97" w:rsidRDefault="00311B34" w:rsidP="00BB4090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5B767FF7" w14:textId="77777777" w:rsidR="00311B34" w:rsidRPr="00551E97" w:rsidRDefault="00311B34" w:rsidP="00311B34">
      <w:pPr>
        <w:pStyle w:val="af2"/>
        <w:tabs>
          <w:tab w:val="left" w:pos="284"/>
        </w:tabs>
        <w:spacing w:line="240" w:lineRule="auto"/>
        <w:jc w:val="left"/>
        <w:rPr>
          <w:sz w:val="24"/>
          <w:szCs w:val="24"/>
        </w:rPr>
      </w:pPr>
    </w:p>
    <w:p w14:paraId="6C1803CA" w14:textId="77777777" w:rsidR="00243252" w:rsidRPr="00243252" w:rsidRDefault="00243252">
      <w:pPr>
        <w:rPr>
          <w:rFonts w:ascii="Times New Roman" w:eastAsia="Times New Roman" w:hAnsi="Times New Roman" w:cs="Times New Roman"/>
          <w:vanish/>
          <w:specVanish/>
        </w:rPr>
      </w:pPr>
    </w:p>
    <w:p w14:paraId="70564D26" w14:textId="77777777" w:rsidR="00243252" w:rsidRDefault="00243252" w:rsidP="0024325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39DA92E1" w14:textId="77777777" w:rsidR="00243252" w:rsidRDefault="00243252" w:rsidP="00243252">
      <w:pPr>
        <w:rPr>
          <w:rFonts w:ascii="Times New Roman" w:eastAsia="Times New Roman" w:hAnsi="Times New Roman" w:cs="Times New Roman"/>
        </w:rPr>
      </w:pPr>
    </w:p>
    <w:p w14:paraId="1141A71F" w14:textId="77777777" w:rsidR="00243252" w:rsidRDefault="00243252" w:rsidP="00243252">
      <w:pPr>
        <w:rPr>
          <w:rFonts w:ascii="Times New Roman" w:eastAsia="Times New Roman" w:hAnsi="Times New Roman" w:cs="Times New Roman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49"/>
      </w:tblGrid>
      <w:tr w:rsidR="00243252" w14:paraId="1FFBAB3E" w14:textId="77777777" w:rsidTr="0024325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B4FA86" w14:textId="77777777" w:rsidR="00243252" w:rsidRDefault="00243252">
            <w:pPr>
              <w:pStyle w:val="ae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243252" w14:paraId="28C2A2B5" w14:textId="77777777" w:rsidTr="0024325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297"/>
            </w:tblGrid>
            <w:tr w:rsidR="00243252" w14:paraId="6575EC9C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4E524B8" w14:textId="77777777" w:rsidR="00243252" w:rsidRDefault="0024325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3845BC6C" wp14:editId="665A5BAA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r:link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5BE6D5A" w14:textId="77777777" w:rsidR="00243252" w:rsidRDefault="00243252">
                  <w:pPr>
                    <w:pStyle w:val="ae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7803117B" w14:textId="77777777" w:rsidR="00243252" w:rsidRDefault="002432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43252" w14:paraId="7421ECE5" w14:textId="77777777" w:rsidTr="0024325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E8B984" w14:textId="77777777" w:rsidR="00243252" w:rsidRDefault="00243252">
            <w:pPr>
              <w:pStyle w:val="ae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243252" w14:paraId="2BFBB5E8" w14:textId="77777777" w:rsidTr="0024325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6"/>
              <w:gridCol w:w="6463"/>
            </w:tblGrid>
            <w:tr w:rsidR="00243252" w14:paraId="64E95140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489F544" w14:textId="77777777" w:rsidR="00243252" w:rsidRDefault="00243252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B931715" w14:textId="77777777" w:rsidR="00243252" w:rsidRDefault="0024325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243252" w14:paraId="38A73701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5DEEF2C" w14:textId="77777777" w:rsidR="00243252" w:rsidRDefault="0024325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48A4C8B" w14:textId="77777777" w:rsidR="00243252" w:rsidRDefault="0024325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243252" w14:paraId="1D7E0AF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1F5F849" w14:textId="77777777" w:rsidR="00243252" w:rsidRDefault="0024325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442B09B" w14:textId="77777777" w:rsidR="00243252" w:rsidRDefault="0024325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5DC2650004AEBC8240F57E3568E06D0F</w:t>
                  </w:r>
                </w:p>
              </w:tc>
            </w:tr>
            <w:tr w:rsidR="00243252" w14:paraId="7AC47F3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777A2B7" w14:textId="77777777" w:rsidR="00243252" w:rsidRDefault="0024325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3A9F90F" w14:textId="77777777" w:rsidR="00243252" w:rsidRDefault="0024325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1115900002350, 04512589650, 5904988425, 590299113400, psipssgk@mail.ru, АНО ПО "ПГТК", ДИРЕКТОР, АНО ПО "ПГТК", Никитина, Инна Филипповна, RU, ГОРОД ПЕРМЬ, Пермский край, УЛИЦА КУЙБЫШЕВА, ДОМ 98А, ОФИС 210</w:t>
                  </w:r>
                </w:p>
              </w:tc>
            </w:tr>
            <w:tr w:rsidR="00243252" w14:paraId="7343BA2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F51B88C" w14:textId="77777777" w:rsidR="00243252" w:rsidRDefault="0024325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D21C307" w14:textId="77777777" w:rsidR="00243252" w:rsidRDefault="0024325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ООО "КОМПАНИЯ "ТЕНЗОР", ООО "КОМПАНИЯ "ТЕНЗОР", Удостоверяющий центр, Московский проспект, д. 12, г. Ярославль, 76 Ярославская область, RU, 007605016030, 1027600787994, ca_tensor@tensor.ru</w:t>
                  </w:r>
                </w:p>
              </w:tc>
            </w:tr>
            <w:tr w:rsidR="00243252" w14:paraId="246BE5A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8498FD7" w14:textId="77777777" w:rsidR="00243252" w:rsidRDefault="0024325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91FCF99" w14:textId="77777777" w:rsidR="00243252" w:rsidRDefault="0024325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20.12.2021 11:00:30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20.03.2023 11:10:30 UTC+05</w:t>
                  </w:r>
                </w:p>
              </w:tc>
            </w:tr>
            <w:tr w:rsidR="00243252" w14:paraId="4D5EB78B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A5696BA" w14:textId="77777777" w:rsidR="00243252" w:rsidRDefault="0024325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6E153F5" w14:textId="77777777" w:rsidR="00243252" w:rsidRDefault="0024325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28.02.2022 16:59:23 UTC+05</w:t>
                  </w:r>
                </w:p>
              </w:tc>
            </w:tr>
          </w:tbl>
          <w:p w14:paraId="45B42BA8" w14:textId="77777777" w:rsidR="00243252" w:rsidRDefault="0024325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727E5201" w14:textId="77777777" w:rsidR="00243252" w:rsidRDefault="00243252" w:rsidP="00243252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14:paraId="731CF090" w14:textId="77777777" w:rsidR="00F62244" w:rsidRDefault="00F62244" w:rsidP="00243252">
      <w:pPr>
        <w:rPr>
          <w:rFonts w:ascii="Times New Roman" w:eastAsia="Times New Roman" w:hAnsi="Times New Roman" w:cs="Times New Roman"/>
        </w:rPr>
      </w:pPr>
    </w:p>
    <w:sectPr w:rsidR="00F62244" w:rsidSect="00C35935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8A1BD" w14:textId="77777777" w:rsidR="00A95CF6" w:rsidRDefault="00A95CF6">
      <w:r>
        <w:separator/>
      </w:r>
    </w:p>
  </w:endnote>
  <w:endnote w:type="continuationSeparator" w:id="0">
    <w:p w14:paraId="74E7049D" w14:textId="77777777" w:rsidR="00A95CF6" w:rsidRDefault="00A95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CA42A" w14:textId="77777777" w:rsidR="00243252" w:rsidRDefault="00243252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4942652"/>
      <w:docPartObj>
        <w:docPartGallery w:val="Page Numbers (Bottom of Page)"/>
        <w:docPartUnique/>
      </w:docPartObj>
    </w:sdtPr>
    <w:sdtEndPr/>
    <w:sdtContent>
      <w:p w14:paraId="23D856D4" w14:textId="77777777" w:rsidR="0057094C" w:rsidRDefault="0057094C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B06">
          <w:rPr>
            <w:noProof/>
          </w:rPr>
          <w:t>1</w:t>
        </w:r>
        <w:r>
          <w:fldChar w:fldCharType="end"/>
        </w:r>
      </w:p>
    </w:sdtContent>
  </w:sdt>
  <w:p w14:paraId="3D87BD16" w14:textId="77777777" w:rsidR="0057094C" w:rsidRDefault="0057094C">
    <w:pPr>
      <w:pStyle w:val="af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7060A" w14:textId="77777777" w:rsidR="00243252" w:rsidRDefault="00243252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FF9B9" w14:textId="77777777" w:rsidR="00A95CF6" w:rsidRDefault="00A95CF6"/>
  </w:footnote>
  <w:footnote w:type="continuationSeparator" w:id="0">
    <w:p w14:paraId="34847031" w14:textId="77777777" w:rsidR="00A95CF6" w:rsidRDefault="00A95C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2DAAE" w14:textId="77777777" w:rsidR="00243252" w:rsidRDefault="00243252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0EF9A" w14:textId="77777777" w:rsidR="00243252" w:rsidRDefault="00243252">
    <w:pPr>
      <w:pStyle w:val="af7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4422E" w14:textId="77777777" w:rsidR="00243252" w:rsidRDefault="0024325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ECD"/>
    <w:multiLevelType w:val="multilevel"/>
    <w:tmpl w:val="8F1A4F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5833DE"/>
    <w:multiLevelType w:val="multilevel"/>
    <w:tmpl w:val="F45273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74522E"/>
    <w:multiLevelType w:val="multilevel"/>
    <w:tmpl w:val="C91AA9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47059E"/>
    <w:multiLevelType w:val="hybridMultilevel"/>
    <w:tmpl w:val="37F62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9E000D"/>
    <w:multiLevelType w:val="multilevel"/>
    <w:tmpl w:val="008E91A4"/>
    <w:lvl w:ilvl="0">
      <w:start w:val="7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DA3F58"/>
    <w:multiLevelType w:val="multilevel"/>
    <w:tmpl w:val="29BC96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797392A"/>
    <w:multiLevelType w:val="hybridMultilevel"/>
    <w:tmpl w:val="37F62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AE2"/>
    <w:rsid w:val="00035C72"/>
    <w:rsid w:val="00045AE2"/>
    <w:rsid w:val="00045B65"/>
    <w:rsid w:val="0004671F"/>
    <w:rsid w:val="00073DE1"/>
    <w:rsid w:val="000E02D6"/>
    <w:rsid w:val="000E3CB0"/>
    <w:rsid w:val="000F7608"/>
    <w:rsid w:val="0013017A"/>
    <w:rsid w:val="00183362"/>
    <w:rsid w:val="001837C0"/>
    <w:rsid w:val="00187B12"/>
    <w:rsid w:val="001B243F"/>
    <w:rsid w:val="001D15BF"/>
    <w:rsid w:val="001E1A48"/>
    <w:rsid w:val="001F40B8"/>
    <w:rsid w:val="00200D0C"/>
    <w:rsid w:val="00217D65"/>
    <w:rsid w:val="00227D6E"/>
    <w:rsid w:val="00232BD5"/>
    <w:rsid w:val="00243252"/>
    <w:rsid w:val="00247749"/>
    <w:rsid w:val="00273DD4"/>
    <w:rsid w:val="002E6147"/>
    <w:rsid w:val="002F4715"/>
    <w:rsid w:val="00306D06"/>
    <w:rsid w:val="00311B34"/>
    <w:rsid w:val="00320B06"/>
    <w:rsid w:val="0033383F"/>
    <w:rsid w:val="003473BE"/>
    <w:rsid w:val="00367A71"/>
    <w:rsid w:val="003877EF"/>
    <w:rsid w:val="003C77F8"/>
    <w:rsid w:val="003C7C59"/>
    <w:rsid w:val="003F1136"/>
    <w:rsid w:val="00402122"/>
    <w:rsid w:val="0041027A"/>
    <w:rsid w:val="00422ADB"/>
    <w:rsid w:val="00475D02"/>
    <w:rsid w:val="00480A46"/>
    <w:rsid w:val="004909B0"/>
    <w:rsid w:val="00495750"/>
    <w:rsid w:val="004A6C2B"/>
    <w:rsid w:val="004C155C"/>
    <w:rsid w:val="004C669D"/>
    <w:rsid w:val="004D4E82"/>
    <w:rsid w:val="00515508"/>
    <w:rsid w:val="0054365F"/>
    <w:rsid w:val="00561C77"/>
    <w:rsid w:val="00565AF7"/>
    <w:rsid w:val="0057094C"/>
    <w:rsid w:val="0057559D"/>
    <w:rsid w:val="00583789"/>
    <w:rsid w:val="005D3598"/>
    <w:rsid w:val="00617C8C"/>
    <w:rsid w:val="00670790"/>
    <w:rsid w:val="006C2A22"/>
    <w:rsid w:val="006E2B1B"/>
    <w:rsid w:val="0070599B"/>
    <w:rsid w:val="00713094"/>
    <w:rsid w:val="007372F9"/>
    <w:rsid w:val="00771EB5"/>
    <w:rsid w:val="007912F7"/>
    <w:rsid w:val="007A3591"/>
    <w:rsid w:val="007B0629"/>
    <w:rsid w:val="007C3FD4"/>
    <w:rsid w:val="007C4445"/>
    <w:rsid w:val="00800465"/>
    <w:rsid w:val="00804681"/>
    <w:rsid w:val="0080610B"/>
    <w:rsid w:val="0082373F"/>
    <w:rsid w:val="008E1993"/>
    <w:rsid w:val="008E3B4B"/>
    <w:rsid w:val="00907165"/>
    <w:rsid w:val="00924DB2"/>
    <w:rsid w:val="00936A2C"/>
    <w:rsid w:val="009457DA"/>
    <w:rsid w:val="009720BE"/>
    <w:rsid w:val="009864F4"/>
    <w:rsid w:val="009C4780"/>
    <w:rsid w:val="009C6708"/>
    <w:rsid w:val="009E2D82"/>
    <w:rsid w:val="009F10B0"/>
    <w:rsid w:val="00A01015"/>
    <w:rsid w:val="00A14675"/>
    <w:rsid w:val="00A24AD8"/>
    <w:rsid w:val="00A92E8D"/>
    <w:rsid w:val="00A94FB1"/>
    <w:rsid w:val="00A95CF6"/>
    <w:rsid w:val="00AB12EF"/>
    <w:rsid w:val="00AC7031"/>
    <w:rsid w:val="00AE1336"/>
    <w:rsid w:val="00B00505"/>
    <w:rsid w:val="00B4545A"/>
    <w:rsid w:val="00B62191"/>
    <w:rsid w:val="00B63AFD"/>
    <w:rsid w:val="00B66432"/>
    <w:rsid w:val="00B738C4"/>
    <w:rsid w:val="00B82CA6"/>
    <w:rsid w:val="00B94E24"/>
    <w:rsid w:val="00BB4090"/>
    <w:rsid w:val="00BC7ED4"/>
    <w:rsid w:val="00BE4BED"/>
    <w:rsid w:val="00C00C41"/>
    <w:rsid w:val="00C02A03"/>
    <w:rsid w:val="00C11739"/>
    <w:rsid w:val="00C35935"/>
    <w:rsid w:val="00C62DE7"/>
    <w:rsid w:val="00C7015E"/>
    <w:rsid w:val="00C71C3D"/>
    <w:rsid w:val="00C94BB4"/>
    <w:rsid w:val="00CD51E1"/>
    <w:rsid w:val="00CD61E0"/>
    <w:rsid w:val="00CE349E"/>
    <w:rsid w:val="00D312F0"/>
    <w:rsid w:val="00D373B5"/>
    <w:rsid w:val="00D46F04"/>
    <w:rsid w:val="00D75252"/>
    <w:rsid w:val="00D85758"/>
    <w:rsid w:val="00DA5AEB"/>
    <w:rsid w:val="00DB7DA4"/>
    <w:rsid w:val="00DD53F5"/>
    <w:rsid w:val="00DE3862"/>
    <w:rsid w:val="00E11383"/>
    <w:rsid w:val="00E11690"/>
    <w:rsid w:val="00E21A80"/>
    <w:rsid w:val="00E55357"/>
    <w:rsid w:val="00E5739E"/>
    <w:rsid w:val="00E93229"/>
    <w:rsid w:val="00E965D2"/>
    <w:rsid w:val="00EA75AB"/>
    <w:rsid w:val="00EB24F5"/>
    <w:rsid w:val="00EC40F8"/>
    <w:rsid w:val="00F05068"/>
    <w:rsid w:val="00F300BC"/>
    <w:rsid w:val="00F5379A"/>
    <w:rsid w:val="00F62244"/>
    <w:rsid w:val="00F7188A"/>
    <w:rsid w:val="00FA49E9"/>
    <w:rsid w:val="00FC5ABA"/>
    <w:rsid w:val="00FD3720"/>
    <w:rsid w:val="00FF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1BD7E0"/>
  <w15:docId w15:val="{7AA6E072-11DF-4DB2-810D-2483C5B7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iPriority w:val="9"/>
    <w:qFormat/>
    <w:rsid w:val="00DB7DA4"/>
    <w:pPr>
      <w:keepNext/>
      <w:widowControl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_"/>
    <w:basedOn w:val="a0"/>
    <w:link w:val="a7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Друго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38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Колонтитул"/>
    <w:basedOn w:val="a"/>
    <w:link w:val="a6"/>
    <w:pPr>
      <w:shd w:val="clear" w:color="auto" w:fill="FFFFFF"/>
    </w:pPr>
    <w:rPr>
      <w:rFonts w:ascii="Cambria" w:eastAsia="Cambria" w:hAnsi="Cambria" w:cs="Cambria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60" w:line="386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line="276" w:lineRule="auto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b">
    <w:name w:val="Другое"/>
    <w:basedOn w:val="a"/>
    <w:link w:val="aa"/>
    <w:pPr>
      <w:shd w:val="clear" w:color="auto" w:fill="FFFFFF"/>
      <w:spacing w:line="38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00"/>
      <w:ind w:left="2840"/>
    </w:pPr>
    <w:rPr>
      <w:rFonts w:ascii="Arial" w:eastAsia="Arial" w:hAnsi="Arial" w:cs="Arial"/>
      <w:i/>
      <w:iCs/>
      <w:sz w:val="15"/>
      <w:szCs w:val="15"/>
    </w:rPr>
  </w:style>
  <w:style w:type="paragraph" w:styleId="ac">
    <w:name w:val="Balloon Text"/>
    <w:basedOn w:val="a"/>
    <w:link w:val="ad"/>
    <w:uiPriority w:val="99"/>
    <w:semiHidden/>
    <w:unhideWhenUsed/>
    <w:rsid w:val="00422AD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2ADB"/>
    <w:rPr>
      <w:rFonts w:ascii="Tahoma" w:hAnsi="Tahoma" w:cs="Tahoma"/>
      <w:color w:val="000000"/>
      <w:sz w:val="16"/>
      <w:szCs w:val="16"/>
    </w:rPr>
  </w:style>
  <w:style w:type="paragraph" w:styleId="ae">
    <w:name w:val="Normal (Web)"/>
    <w:basedOn w:val="a"/>
    <w:uiPriority w:val="99"/>
    <w:unhideWhenUsed/>
    <w:rsid w:val="00EB24F5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paragraph" w:styleId="af">
    <w:name w:val="footnote text"/>
    <w:basedOn w:val="a"/>
    <w:link w:val="af0"/>
    <w:semiHidden/>
    <w:rsid w:val="00EB24F5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0">
    <w:name w:val="Текст сноски Знак"/>
    <w:basedOn w:val="a0"/>
    <w:link w:val="af"/>
    <w:semiHidden/>
    <w:rsid w:val="00EB24F5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f1">
    <w:name w:val="footnote reference"/>
    <w:basedOn w:val="a0"/>
    <w:semiHidden/>
    <w:rsid w:val="00EB24F5"/>
    <w:rPr>
      <w:vertAlign w:val="superscript"/>
    </w:rPr>
  </w:style>
  <w:style w:type="paragraph" w:customStyle="1" w:styleId="ConsPlusNormal">
    <w:name w:val="ConsPlusNormal"/>
    <w:rsid w:val="00EB24F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f2">
    <w:name w:val="Body Text"/>
    <w:basedOn w:val="a"/>
    <w:link w:val="af3"/>
    <w:semiHidden/>
    <w:unhideWhenUsed/>
    <w:rsid w:val="00311B34"/>
    <w:pPr>
      <w:widowControl/>
      <w:spacing w:line="360" w:lineRule="auto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f3">
    <w:name w:val="Основной текст Знак"/>
    <w:basedOn w:val="a0"/>
    <w:link w:val="af2"/>
    <w:semiHidden/>
    <w:rsid w:val="00311B34"/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paragraph" w:styleId="af4">
    <w:name w:val="List Paragraph"/>
    <w:basedOn w:val="a"/>
    <w:uiPriority w:val="34"/>
    <w:qFormat/>
    <w:rsid w:val="008E3B4B"/>
    <w:pPr>
      <w:ind w:left="720"/>
      <w:contextualSpacing/>
    </w:pPr>
  </w:style>
  <w:style w:type="character" w:styleId="af5">
    <w:name w:val="Hyperlink"/>
    <w:basedOn w:val="a0"/>
    <w:uiPriority w:val="99"/>
    <w:semiHidden/>
    <w:unhideWhenUsed/>
    <w:rsid w:val="001B243F"/>
    <w:rPr>
      <w:color w:val="0000FF"/>
      <w:u w:val="single"/>
    </w:rPr>
  </w:style>
  <w:style w:type="character" w:styleId="af6">
    <w:name w:val="Strong"/>
    <w:basedOn w:val="a0"/>
    <w:uiPriority w:val="22"/>
    <w:qFormat/>
    <w:rsid w:val="001B243F"/>
    <w:rPr>
      <w:b/>
      <w:bCs/>
    </w:rPr>
  </w:style>
  <w:style w:type="paragraph" w:styleId="af7">
    <w:name w:val="header"/>
    <w:basedOn w:val="a"/>
    <w:link w:val="af8"/>
    <w:uiPriority w:val="99"/>
    <w:unhideWhenUsed/>
    <w:rsid w:val="0057094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57094C"/>
    <w:rPr>
      <w:color w:val="000000"/>
    </w:rPr>
  </w:style>
  <w:style w:type="paragraph" w:styleId="af9">
    <w:name w:val="footer"/>
    <w:basedOn w:val="a"/>
    <w:link w:val="afa"/>
    <w:uiPriority w:val="99"/>
    <w:unhideWhenUsed/>
    <w:rsid w:val="0057094C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57094C"/>
    <w:rPr>
      <w:color w:val="000000"/>
    </w:rPr>
  </w:style>
  <w:style w:type="character" w:customStyle="1" w:styleId="20">
    <w:name w:val="Заголовок 2 Знак"/>
    <w:basedOn w:val="a0"/>
    <w:link w:val="2"/>
    <w:uiPriority w:val="9"/>
    <w:rsid w:val="00DB7DA4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table" w:styleId="afb">
    <w:name w:val="Table Grid"/>
    <w:basedOn w:val="a1"/>
    <w:uiPriority w:val="59"/>
    <w:rsid w:val="00BE4BED"/>
    <w:rPr>
      <w:rFonts w:ascii="Tahoma" w:eastAsia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1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file:///C:\Users\PC\AppData\Local\Temp\logo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4190</Words>
  <Characters>23883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2020-03-10T06:22:00Z</cp:lastPrinted>
  <dcterms:created xsi:type="dcterms:W3CDTF">2022-02-28T12:25:00Z</dcterms:created>
  <dcterms:modified xsi:type="dcterms:W3CDTF">2022-02-28T12:25:00Z</dcterms:modified>
</cp:coreProperties>
</file>